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FF001E" w14:textId="77777777" w:rsidR="00990218" w:rsidRDefault="00990218">
      <w:pPr>
        <w:jc w:val="center"/>
        <w:rPr>
          <w:sz w:val="48"/>
          <w:szCs w:val="48"/>
        </w:rPr>
      </w:pPr>
    </w:p>
    <w:p w14:paraId="61B45058" w14:textId="106D6313" w:rsidR="00990218" w:rsidRDefault="00317FD5">
      <w:pPr>
        <w:jc w:val="center"/>
        <w:rPr>
          <w:rFonts w:cs="Arial"/>
          <w:b/>
          <w:sz w:val="84"/>
          <w:szCs w:val="84"/>
        </w:rPr>
      </w:pPr>
      <w:r>
        <w:rPr>
          <w:rFonts w:cs="Arial"/>
          <w:b/>
          <w:sz w:val="84"/>
          <w:szCs w:val="84"/>
        </w:rPr>
        <w:t>LED High Bay Light</w:t>
      </w:r>
      <w:r w:rsidR="00F17C96">
        <w:rPr>
          <w:rFonts w:cs="Arial"/>
          <w:b/>
          <w:sz w:val="84"/>
          <w:szCs w:val="84"/>
        </w:rPr>
        <w:t>-DOB</w:t>
      </w:r>
    </w:p>
    <w:p w14:paraId="5D7B2AD1" w14:textId="77777777" w:rsidR="00990218" w:rsidRDefault="00317FD5">
      <w:pPr>
        <w:jc w:val="center"/>
        <w:rPr>
          <w:rFonts w:cs="Arial"/>
          <w:b/>
          <w:sz w:val="72"/>
          <w:szCs w:val="72"/>
        </w:rPr>
      </w:pPr>
      <w:r>
        <w:rPr>
          <w:rFonts w:cs="Arial"/>
          <w:b/>
          <w:sz w:val="72"/>
          <w:szCs w:val="72"/>
        </w:rPr>
        <w:t>Specifications</w:t>
      </w:r>
    </w:p>
    <w:p w14:paraId="59266E83" w14:textId="77777777" w:rsidR="00207ED6" w:rsidRDefault="00207ED6">
      <w:pPr>
        <w:jc w:val="center"/>
        <w:rPr>
          <w:rFonts w:cs="Arial"/>
          <w:b/>
          <w:sz w:val="72"/>
          <w:szCs w:val="72"/>
        </w:rPr>
      </w:pPr>
    </w:p>
    <w:p w14:paraId="326A8895" w14:textId="77777777" w:rsidR="00E21F2E" w:rsidRDefault="00875835">
      <w:pPr>
        <w:widowControl/>
        <w:jc w:val="center"/>
        <w:rPr>
          <w:rFonts w:eastAsia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2C7C0503" wp14:editId="2CD90D85">
            <wp:extent cx="2609850" cy="1557533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103" t="21296" r="4714" b="27869"/>
                    <a:stretch/>
                  </pic:blipFill>
                  <pic:spPr bwMode="auto">
                    <a:xfrm>
                      <a:off x="0" y="0"/>
                      <a:ext cx="2627554" cy="1568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0692AC" w14:textId="77777777" w:rsidR="00875835" w:rsidRDefault="00875835">
      <w:pPr>
        <w:widowControl/>
        <w:jc w:val="center"/>
        <w:rPr>
          <w:rFonts w:eastAsia="宋体" w:cs="宋体"/>
          <w:kern w:val="0"/>
          <w:sz w:val="24"/>
          <w:szCs w:val="24"/>
        </w:rPr>
      </w:pPr>
    </w:p>
    <w:p w14:paraId="6335A274" w14:textId="77777777" w:rsidR="00875835" w:rsidRDefault="00392606" w:rsidP="00875835">
      <w:pPr>
        <w:ind w:left="420"/>
        <w:jc w:val="center"/>
        <w:rPr>
          <w:rFonts w:cs="Arial"/>
          <w:b/>
          <w:sz w:val="72"/>
          <w:szCs w:val="72"/>
        </w:rPr>
      </w:pPr>
      <w:r>
        <w:rPr>
          <w:rFonts w:cs="Arial"/>
          <w:b/>
          <w:noProof/>
          <w:sz w:val="72"/>
          <w:szCs w:val="72"/>
        </w:rPr>
        <w:drawing>
          <wp:inline distT="0" distB="0" distL="0" distR="0" wp14:anchorId="1DE88175" wp14:editId="7BBB2CAF">
            <wp:extent cx="1698364" cy="149840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f6539665a0469c0d259a109f86aa5d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59" t="15154" r="19328" b="16001"/>
                    <a:stretch/>
                  </pic:blipFill>
                  <pic:spPr bwMode="auto">
                    <a:xfrm>
                      <a:off x="0" y="0"/>
                      <a:ext cx="1712101" cy="1510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7ED6">
        <w:rPr>
          <w:rFonts w:cs="Arial"/>
          <w:b/>
          <w:noProof/>
          <w:sz w:val="72"/>
          <w:szCs w:val="72"/>
        </w:rPr>
        <w:drawing>
          <wp:inline distT="0" distB="0" distL="0" distR="0" wp14:anchorId="56AE24D7" wp14:editId="71C84244">
            <wp:extent cx="2546350" cy="1354836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0b0ed3b267f2d9e5bbb8c80c51aa94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16" t="32813" r="15801" b="23636"/>
                    <a:stretch/>
                  </pic:blipFill>
                  <pic:spPr bwMode="auto">
                    <a:xfrm>
                      <a:off x="0" y="0"/>
                      <a:ext cx="2556308" cy="1360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63168" w14:textId="77777777" w:rsidR="00875835" w:rsidRPr="00875835" w:rsidRDefault="00875835" w:rsidP="00875835">
      <w:pPr>
        <w:ind w:left="420"/>
        <w:jc w:val="center"/>
        <w:rPr>
          <w:rFonts w:cs="Arial"/>
          <w:b/>
          <w:sz w:val="72"/>
          <w:szCs w:val="72"/>
        </w:rPr>
      </w:pPr>
    </w:p>
    <w:tbl>
      <w:tblPr>
        <w:tblStyle w:val="a9"/>
        <w:tblW w:w="8505" w:type="dxa"/>
        <w:tblInd w:w="1568" w:type="dxa"/>
        <w:tblLayout w:type="fixed"/>
        <w:tblLook w:val="04A0" w:firstRow="1" w:lastRow="0" w:firstColumn="1" w:lastColumn="0" w:noHBand="0" w:noVBand="1"/>
      </w:tblPr>
      <w:tblGrid>
        <w:gridCol w:w="2775"/>
        <w:gridCol w:w="5730"/>
      </w:tblGrid>
      <w:tr w:rsidR="00990218" w14:paraId="3A936BB7" w14:textId="77777777">
        <w:trPr>
          <w:trHeight w:val="454"/>
        </w:trPr>
        <w:tc>
          <w:tcPr>
            <w:tcW w:w="2775" w:type="dxa"/>
          </w:tcPr>
          <w:p w14:paraId="51C22085" w14:textId="77777777" w:rsidR="00990218" w:rsidRPr="00875835" w:rsidRDefault="00317FD5" w:rsidP="00875835">
            <w:pPr>
              <w:ind w:left="420"/>
              <w:jc w:val="left"/>
              <w:rPr>
                <w:rFonts w:cs="Arial"/>
                <w:b/>
                <w:sz w:val="32"/>
                <w:szCs w:val="32"/>
              </w:rPr>
            </w:pPr>
            <w:r w:rsidRPr="00875835">
              <w:rPr>
                <w:rFonts w:cs="Arial"/>
                <w:b/>
                <w:sz w:val="32"/>
                <w:szCs w:val="32"/>
              </w:rPr>
              <w:t>Product Series</w:t>
            </w:r>
          </w:p>
        </w:tc>
        <w:tc>
          <w:tcPr>
            <w:tcW w:w="5730" w:type="dxa"/>
          </w:tcPr>
          <w:p w14:paraId="1F6681EF" w14:textId="7C8B401B" w:rsidR="00990218" w:rsidRDefault="00317FD5" w:rsidP="00332EDA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UFO</w:t>
            </w:r>
            <w:r w:rsidR="009A73DD">
              <w:rPr>
                <w:rFonts w:cs="Arial"/>
                <w:b/>
                <w:sz w:val="32"/>
                <w:szCs w:val="32"/>
              </w:rPr>
              <w:t xml:space="preserve"> 1</w:t>
            </w:r>
            <w:r w:rsidR="00332EDA">
              <w:rPr>
                <w:rFonts w:cs="Arial"/>
                <w:b/>
                <w:sz w:val="32"/>
                <w:szCs w:val="32"/>
              </w:rPr>
              <w:t>6</w:t>
            </w:r>
            <w:r w:rsidR="00F17C96">
              <w:rPr>
                <w:rFonts w:cs="Arial"/>
                <w:b/>
                <w:sz w:val="32"/>
                <w:szCs w:val="32"/>
              </w:rPr>
              <w:t xml:space="preserve">-DOB </w:t>
            </w:r>
          </w:p>
        </w:tc>
      </w:tr>
      <w:tr w:rsidR="00990218" w14:paraId="37F8D64A" w14:textId="77777777">
        <w:trPr>
          <w:trHeight w:val="454"/>
        </w:trPr>
        <w:tc>
          <w:tcPr>
            <w:tcW w:w="2775" w:type="dxa"/>
          </w:tcPr>
          <w:p w14:paraId="449826AB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Model No.</w:t>
            </w:r>
          </w:p>
        </w:tc>
        <w:tc>
          <w:tcPr>
            <w:tcW w:w="5730" w:type="dxa"/>
          </w:tcPr>
          <w:p w14:paraId="1C104A23" w14:textId="77777777" w:rsidR="00990218" w:rsidRDefault="00317FD5" w:rsidP="009107EF">
            <w:pPr>
              <w:jc w:val="center"/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t>PTH</w:t>
            </w:r>
            <w:r w:rsidR="00225A0F">
              <w:rPr>
                <w:rFonts w:cs="Arial"/>
                <w:b/>
                <w:sz w:val="28"/>
                <w:szCs w:val="28"/>
              </w:rPr>
              <w:t>E</w:t>
            </w:r>
            <w:r w:rsidR="0044781C">
              <w:rPr>
                <w:rFonts w:cs="Arial"/>
                <w:b/>
                <w:sz w:val="28"/>
                <w:szCs w:val="28"/>
              </w:rPr>
              <w:t>1</w:t>
            </w:r>
            <w:r w:rsidR="009107EF">
              <w:rPr>
                <w:rFonts w:cs="Arial"/>
                <w:b/>
                <w:sz w:val="28"/>
                <w:szCs w:val="28"/>
              </w:rPr>
              <w:t>6</w:t>
            </w:r>
            <w:r>
              <w:rPr>
                <w:rFonts w:cs="Arial"/>
                <w:b/>
                <w:sz w:val="28"/>
                <w:szCs w:val="28"/>
              </w:rPr>
              <w:t>A0/ PTH</w:t>
            </w:r>
            <w:r w:rsidR="00225A0F">
              <w:rPr>
                <w:rFonts w:cs="Arial"/>
                <w:b/>
                <w:sz w:val="28"/>
                <w:szCs w:val="28"/>
              </w:rPr>
              <w:t>E</w:t>
            </w:r>
            <w:r w:rsidR="0044781C">
              <w:rPr>
                <w:rFonts w:cs="Arial"/>
                <w:b/>
                <w:sz w:val="28"/>
                <w:szCs w:val="28"/>
              </w:rPr>
              <w:t>1</w:t>
            </w:r>
            <w:r w:rsidR="009107EF">
              <w:rPr>
                <w:rFonts w:cs="Arial"/>
                <w:b/>
                <w:sz w:val="28"/>
                <w:szCs w:val="28"/>
              </w:rPr>
              <w:t>6</w:t>
            </w:r>
            <w:r>
              <w:rPr>
                <w:rFonts w:cs="Arial"/>
                <w:b/>
                <w:sz w:val="28"/>
                <w:szCs w:val="28"/>
              </w:rPr>
              <w:t>A5</w:t>
            </w:r>
            <w:r>
              <w:rPr>
                <w:rFonts w:cs="Arial" w:hint="eastAsia"/>
                <w:b/>
                <w:sz w:val="28"/>
                <w:szCs w:val="28"/>
              </w:rPr>
              <w:t xml:space="preserve"> </w:t>
            </w:r>
            <w:r>
              <w:rPr>
                <w:rFonts w:cs="Arial"/>
                <w:b/>
                <w:sz w:val="28"/>
                <w:szCs w:val="28"/>
              </w:rPr>
              <w:t>/ PTH</w:t>
            </w:r>
            <w:r w:rsidR="00225A0F">
              <w:rPr>
                <w:rFonts w:cs="Arial"/>
                <w:b/>
                <w:sz w:val="28"/>
                <w:szCs w:val="28"/>
              </w:rPr>
              <w:t>E</w:t>
            </w:r>
            <w:r w:rsidR="0044781C">
              <w:rPr>
                <w:rFonts w:cs="Arial"/>
                <w:b/>
                <w:sz w:val="28"/>
                <w:szCs w:val="28"/>
              </w:rPr>
              <w:t>1</w:t>
            </w:r>
            <w:r w:rsidR="009107EF">
              <w:rPr>
                <w:rFonts w:cs="Arial"/>
                <w:b/>
                <w:sz w:val="28"/>
                <w:szCs w:val="28"/>
              </w:rPr>
              <w:t>6</w:t>
            </w:r>
            <w:r>
              <w:rPr>
                <w:rFonts w:cs="Arial"/>
                <w:b/>
                <w:sz w:val="28"/>
                <w:szCs w:val="28"/>
              </w:rPr>
              <w:t>B0</w:t>
            </w:r>
          </w:p>
        </w:tc>
      </w:tr>
      <w:tr w:rsidR="00990218" w14:paraId="608B6E3C" w14:textId="77777777">
        <w:trPr>
          <w:trHeight w:val="454"/>
        </w:trPr>
        <w:tc>
          <w:tcPr>
            <w:tcW w:w="2775" w:type="dxa"/>
          </w:tcPr>
          <w:p w14:paraId="6041A9DA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Version</w:t>
            </w:r>
          </w:p>
        </w:tc>
        <w:tc>
          <w:tcPr>
            <w:tcW w:w="5730" w:type="dxa"/>
          </w:tcPr>
          <w:p w14:paraId="521DE949" w14:textId="50EF1193" w:rsidR="00990218" w:rsidRDefault="00317FD5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V</w:t>
            </w:r>
            <w:r w:rsidR="00F17C96">
              <w:rPr>
                <w:rFonts w:cs="Arial"/>
                <w:b/>
                <w:sz w:val="32"/>
                <w:szCs w:val="32"/>
              </w:rPr>
              <w:t>2</w:t>
            </w:r>
          </w:p>
        </w:tc>
      </w:tr>
      <w:tr w:rsidR="00990218" w14:paraId="0F41955C" w14:textId="77777777">
        <w:trPr>
          <w:trHeight w:val="454"/>
        </w:trPr>
        <w:tc>
          <w:tcPr>
            <w:tcW w:w="2775" w:type="dxa"/>
          </w:tcPr>
          <w:p w14:paraId="6010D008" w14:textId="77777777" w:rsidR="00990218" w:rsidRDefault="00317FD5">
            <w:pPr>
              <w:jc w:val="left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Date</w:t>
            </w:r>
          </w:p>
        </w:tc>
        <w:tc>
          <w:tcPr>
            <w:tcW w:w="5730" w:type="dxa"/>
          </w:tcPr>
          <w:p w14:paraId="0009B3C1" w14:textId="2C9971EB" w:rsidR="00990218" w:rsidRDefault="00317FD5" w:rsidP="00970702">
            <w:pPr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>20</w:t>
            </w:r>
            <w:r w:rsidR="009A73DD">
              <w:rPr>
                <w:rFonts w:cs="Arial"/>
                <w:b/>
                <w:sz w:val="32"/>
                <w:szCs w:val="32"/>
              </w:rPr>
              <w:t>2</w:t>
            </w:r>
            <w:r w:rsidR="00F17C96">
              <w:rPr>
                <w:rFonts w:cs="Arial"/>
                <w:b/>
                <w:sz w:val="32"/>
                <w:szCs w:val="32"/>
              </w:rPr>
              <w:t>3</w:t>
            </w:r>
            <w:r>
              <w:rPr>
                <w:rFonts w:cs="Arial"/>
                <w:b/>
                <w:sz w:val="32"/>
                <w:szCs w:val="32"/>
              </w:rPr>
              <w:t>/</w:t>
            </w:r>
            <w:r w:rsidR="00F17C96">
              <w:rPr>
                <w:rFonts w:cs="Arial"/>
                <w:b/>
                <w:sz w:val="32"/>
                <w:szCs w:val="32"/>
              </w:rPr>
              <w:t>3</w:t>
            </w:r>
            <w:r>
              <w:rPr>
                <w:rFonts w:cs="Arial"/>
                <w:b/>
                <w:sz w:val="32"/>
                <w:szCs w:val="32"/>
              </w:rPr>
              <w:t>/</w:t>
            </w:r>
            <w:r w:rsidR="00F17C96">
              <w:rPr>
                <w:rFonts w:cs="Arial"/>
                <w:b/>
                <w:sz w:val="32"/>
                <w:szCs w:val="32"/>
              </w:rPr>
              <w:t>20</w:t>
            </w:r>
          </w:p>
        </w:tc>
      </w:tr>
    </w:tbl>
    <w:p w14:paraId="620B9E46" w14:textId="77777777" w:rsidR="00990218" w:rsidRDefault="00990218">
      <w:pPr>
        <w:widowControl/>
        <w:jc w:val="left"/>
        <w:rPr>
          <w:rFonts w:cs="Calibri"/>
          <w:b/>
          <w:sz w:val="30"/>
          <w:szCs w:val="30"/>
        </w:rPr>
      </w:pPr>
    </w:p>
    <w:p w14:paraId="72C3BF3C" w14:textId="77777777" w:rsidR="00207ED6" w:rsidRDefault="00207ED6">
      <w:pPr>
        <w:widowControl/>
        <w:jc w:val="left"/>
        <w:rPr>
          <w:rFonts w:cs="Calibri"/>
          <w:b/>
          <w:sz w:val="30"/>
          <w:szCs w:val="30"/>
        </w:rPr>
      </w:pPr>
    </w:p>
    <w:p w14:paraId="5A8C4653" w14:textId="77777777" w:rsidR="00207ED6" w:rsidRDefault="00207ED6">
      <w:pPr>
        <w:widowControl/>
        <w:jc w:val="left"/>
        <w:rPr>
          <w:rFonts w:cs="Calibri"/>
          <w:b/>
          <w:sz w:val="30"/>
          <w:szCs w:val="30"/>
        </w:rPr>
      </w:pPr>
    </w:p>
    <w:p w14:paraId="5272BCC9" w14:textId="77777777" w:rsidR="00990218" w:rsidRDefault="00000000">
      <w:pPr>
        <w:widowControl/>
        <w:jc w:val="left"/>
        <w:rPr>
          <w:rFonts w:cs="Calibri"/>
          <w:sz w:val="24"/>
          <w:szCs w:val="24"/>
        </w:rPr>
      </w:pPr>
      <w:r>
        <w:rPr>
          <w:rFonts w:cs="Calibri"/>
          <w:b/>
          <w:sz w:val="30"/>
          <w:szCs w:val="30"/>
        </w:rPr>
      </w:r>
      <w:r>
        <w:rPr>
          <w:rFonts w:cs="Calibri"/>
          <w:b/>
          <w:sz w:val="30"/>
          <w:szCs w:val="30"/>
        </w:rPr>
        <w:pict w14:anchorId="4D845C8D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2058" type="#_x0000_t176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03B708DA" w14:textId="77777777" w:rsidR="00990218" w:rsidRDefault="00317FD5">
                  <w:pPr>
                    <w:ind w:firstLineChars="99" w:firstLine="298"/>
                    <w:jc w:val="left"/>
                    <w:rPr>
                      <w:rFonts w:ascii="Arial" w:hAnsi="Arial" w:cs="Arial"/>
                      <w:b/>
                      <w:color w:val="00B050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Advantages</w:t>
                  </w:r>
                </w:p>
              </w:txbxContent>
            </v:textbox>
            <w10:anchorlock/>
          </v:shape>
        </w:pict>
      </w:r>
    </w:p>
    <w:p w14:paraId="16C154AC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Unique flat wheel form design </w:t>
      </w:r>
    </w:p>
    <w:p w14:paraId="11DA024F" w14:textId="77777777" w:rsidR="008A4F7F" w:rsidRDefault="008A4F7F" w:rsidP="008A4F7F">
      <w:pPr>
        <w:pStyle w:val="1"/>
        <w:ind w:left="420" w:firstLineChars="0" w:firstLine="0"/>
        <w:rPr>
          <w:sz w:val="24"/>
          <w:szCs w:val="24"/>
        </w:rPr>
      </w:pPr>
    </w:p>
    <w:p w14:paraId="73975089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Patented ADC12 graded lightweight housing</w:t>
      </w:r>
    </w:p>
    <w:p w14:paraId="0EF98EAF" w14:textId="77777777" w:rsidR="008A4F7F" w:rsidRDefault="008A4F7F" w:rsidP="008A4F7F">
      <w:pPr>
        <w:pStyle w:val="aa"/>
        <w:ind w:firstLine="480"/>
        <w:rPr>
          <w:sz w:val="24"/>
          <w:szCs w:val="24"/>
        </w:rPr>
      </w:pPr>
    </w:p>
    <w:p w14:paraId="16E38D3E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Built in driver</w:t>
      </w:r>
      <w:r>
        <w:rPr>
          <w:sz w:val="24"/>
          <w:szCs w:val="24"/>
        </w:rPr>
        <w:t xml:space="preserve"> with </w:t>
      </w:r>
      <w:r w:rsidR="00207ED6">
        <w:rPr>
          <w:sz w:val="24"/>
          <w:szCs w:val="24"/>
        </w:rPr>
        <w:t>3</w:t>
      </w:r>
      <w:r>
        <w:rPr>
          <w:sz w:val="24"/>
          <w:szCs w:val="24"/>
        </w:rPr>
        <w:t>KV surge protection</w:t>
      </w:r>
    </w:p>
    <w:p w14:paraId="32AE49CF" w14:textId="77777777" w:rsidR="008A4F7F" w:rsidRDefault="008A4F7F" w:rsidP="008A4F7F">
      <w:pPr>
        <w:pStyle w:val="aa"/>
        <w:ind w:firstLine="480"/>
        <w:rPr>
          <w:sz w:val="24"/>
          <w:szCs w:val="24"/>
        </w:rPr>
      </w:pPr>
    </w:p>
    <w:p w14:paraId="63524C36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input voltage AC </w:t>
      </w:r>
      <w:r w:rsidR="00925A86">
        <w:rPr>
          <w:rFonts w:hint="eastAsia"/>
          <w:sz w:val="24"/>
          <w:szCs w:val="24"/>
        </w:rPr>
        <w:t>220-</w:t>
      </w:r>
      <w:r w:rsidR="00925A86">
        <w:rPr>
          <w:sz w:val="24"/>
          <w:szCs w:val="24"/>
        </w:rPr>
        <w:t>2</w:t>
      </w:r>
      <w:r w:rsidR="00925A86">
        <w:rPr>
          <w:rFonts w:hint="eastAsia"/>
          <w:sz w:val="24"/>
          <w:szCs w:val="24"/>
        </w:rPr>
        <w:t>4</w:t>
      </w:r>
      <w:r w:rsidR="00207ED6">
        <w:rPr>
          <w:sz w:val="24"/>
          <w:szCs w:val="24"/>
        </w:rPr>
        <w:t>0</w:t>
      </w:r>
      <w:r>
        <w:rPr>
          <w:sz w:val="24"/>
          <w:szCs w:val="24"/>
        </w:rPr>
        <w:t>V</w:t>
      </w:r>
    </w:p>
    <w:p w14:paraId="67428E6E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7F5EF17E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Optical glass over 90% light transmitting</w:t>
      </w:r>
    </w:p>
    <w:p w14:paraId="78635F50" w14:textId="77777777" w:rsidR="008A4F7F" w:rsidRDefault="008A4F7F" w:rsidP="008A4F7F">
      <w:pPr>
        <w:pStyle w:val="1"/>
        <w:ind w:left="420" w:firstLineChars="0" w:firstLine="0"/>
        <w:rPr>
          <w:sz w:val="24"/>
          <w:szCs w:val="24"/>
        </w:rPr>
      </w:pPr>
    </w:p>
    <w:p w14:paraId="174C79AD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LED </w:t>
      </w:r>
      <w:r w:rsidR="005A65AD">
        <w:rPr>
          <w:sz w:val="24"/>
          <w:szCs w:val="24"/>
        </w:rPr>
        <w:t>2835</w:t>
      </w:r>
      <w:r>
        <w:rPr>
          <w:sz w:val="24"/>
          <w:szCs w:val="24"/>
        </w:rPr>
        <w:t xml:space="preserve"> chip with low lumen decay</w:t>
      </w:r>
    </w:p>
    <w:p w14:paraId="42F7B520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33EC69B0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 xml:space="preserve">Lifespan </w:t>
      </w:r>
      <w:r w:rsidR="000C2721">
        <w:rPr>
          <w:sz w:val="24"/>
          <w:szCs w:val="24"/>
        </w:rPr>
        <w:t>35</w:t>
      </w:r>
      <w:r>
        <w:rPr>
          <w:sz w:val="24"/>
          <w:szCs w:val="24"/>
        </w:rPr>
        <w:t xml:space="preserve">,000 hours, </w:t>
      </w:r>
      <w:r w:rsidR="00B0765A">
        <w:rPr>
          <w:sz w:val="24"/>
          <w:szCs w:val="24"/>
        </w:rPr>
        <w:t>3</w:t>
      </w:r>
      <w:r>
        <w:rPr>
          <w:sz w:val="24"/>
          <w:szCs w:val="24"/>
        </w:rPr>
        <w:t xml:space="preserve"> years’ warranty</w:t>
      </w:r>
    </w:p>
    <w:p w14:paraId="0F9F4F58" w14:textId="77777777" w:rsidR="008A4F7F" w:rsidRDefault="008A4F7F" w:rsidP="008A4F7F">
      <w:pPr>
        <w:pStyle w:val="1"/>
        <w:ind w:firstLineChars="0" w:firstLine="0"/>
        <w:rPr>
          <w:sz w:val="24"/>
          <w:szCs w:val="24"/>
        </w:rPr>
      </w:pPr>
    </w:p>
    <w:p w14:paraId="6DB3A49A" w14:textId="77777777" w:rsidR="008A4F7F" w:rsidRDefault="008A4F7F" w:rsidP="008A4F7F">
      <w:pPr>
        <w:pStyle w:val="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sz w:val="24"/>
          <w:szCs w:val="24"/>
        </w:rPr>
        <w:t>Easy installation and low maintenance</w:t>
      </w:r>
    </w:p>
    <w:p w14:paraId="1FBEACA5" w14:textId="77777777" w:rsidR="00990218" w:rsidRDefault="00990218">
      <w:pPr>
        <w:pStyle w:val="1"/>
        <w:ind w:firstLineChars="0"/>
        <w:rPr>
          <w:sz w:val="24"/>
          <w:szCs w:val="24"/>
        </w:rPr>
      </w:pPr>
    </w:p>
    <w:p w14:paraId="7BBF6A8C" w14:textId="15B40E07" w:rsidR="008063E7" w:rsidRDefault="00000000">
      <w:pPr>
        <w:pStyle w:val="1"/>
        <w:ind w:firstLineChars="0" w:firstLine="0"/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3CBDA8C0">
          <v:shape id="自选图形 6" o:spid="_x0000_s2057" type="#_x0000_t176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38F114A4" w14:textId="77777777" w:rsidR="00990218" w:rsidRDefault="00317FD5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Product Size</w:t>
                  </w:r>
                </w:p>
                <w:p w14:paraId="13B1B22B" w14:textId="77777777" w:rsidR="00990218" w:rsidRDefault="00990218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  <w:r w:rsidR="00317FD5">
        <w:rPr>
          <w:rFonts w:cs="Arial" w:hint="eastAsia"/>
          <w:b/>
          <w:color w:val="FFFFFF" w:themeColor="background1"/>
          <w:sz w:val="30"/>
          <w:szCs w:val="30"/>
        </w:rPr>
        <w:t xml:space="preserve">  </w:t>
      </w:r>
    </w:p>
    <w:p w14:paraId="796769CD" w14:textId="77777777" w:rsidR="00990218" w:rsidRDefault="00207ED6" w:rsidP="00432FFB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/>
          <w:b/>
          <w:noProof/>
          <w:sz w:val="30"/>
          <w:szCs w:val="30"/>
        </w:rPr>
        <w:drawing>
          <wp:inline distT="0" distB="0" distL="0" distR="0" wp14:anchorId="52FF98AD" wp14:editId="32911744">
            <wp:extent cx="3860800" cy="142385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FO16 100W.wm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1401" cy="1435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2E1E0" w14:textId="77777777" w:rsidR="00C666A2" w:rsidRDefault="00C666A2" w:rsidP="00432FFB">
      <w:pPr>
        <w:tabs>
          <w:tab w:val="left" w:pos="1440"/>
        </w:tabs>
        <w:ind w:firstLineChars="1800" w:firstLine="5421"/>
        <w:rPr>
          <w:rFonts w:cs="Arial"/>
          <w:b/>
          <w:color w:val="000000" w:themeColor="text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100W</w:t>
      </w:r>
    </w:p>
    <w:p w14:paraId="79B00059" w14:textId="77777777" w:rsidR="00D716C7" w:rsidRDefault="00D716C7" w:rsidP="00432FFB">
      <w:pPr>
        <w:tabs>
          <w:tab w:val="left" w:pos="1440"/>
        </w:tabs>
        <w:ind w:firstLineChars="1800" w:firstLine="5400"/>
        <w:rPr>
          <w:rFonts w:cs="Arial"/>
          <w:color w:val="000000" w:themeColor="text1"/>
          <w:sz w:val="30"/>
          <w:szCs w:val="30"/>
        </w:rPr>
      </w:pPr>
    </w:p>
    <w:p w14:paraId="700A5C73" w14:textId="77777777" w:rsidR="00C666A2" w:rsidRDefault="00207ED6" w:rsidP="006F2756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/>
          <w:b/>
          <w:noProof/>
          <w:sz w:val="30"/>
          <w:szCs w:val="30"/>
        </w:rPr>
        <w:drawing>
          <wp:inline distT="0" distB="0" distL="0" distR="0" wp14:anchorId="03364D32" wp14:editId="553C2133">
            <wp:extent cx="4622800" cy="1399587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FO16 150W.wm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4957" cy="14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9AD60" w14:textId="77777777" w:rsidR="00291F4F" w:rsidRDefault="00291F4F" w:rsidP="00432FFB">
      <w:pPr>
        <w:tabs>
          <w:tab w:val="left" w:pos="1440"/>
        </w:tabs>
        <w:ind w:firstLineChars="1750" w:firstLine="5271"/>
        <w:rPr>
          <w:rFonts w:cs="Arial"/>
          <w:b/>
          <w:color w:val="000000" w:themeColor="text1"/>
          <w:sz w:val="30"/>
          <w:szCs w:val="30"/>
        </w:rPr>
      </w:pPr>
      <w:r>
        <w:rPr>
          <w:rFonts w:cs="Arial" w:hint="eastAsia"/>
          <w:b/>
          <w:color w:val="000000" w:themeColor="text1"/>
          <w:sz w:val="30"/>
          <w:szCs w:val="30"/>
        </w:rPr>
        <w:t>1</w:t>
      </w:r>
      <w:r>
        <w:rPr>
          <w:rFonts w:cs="Arial"/>
          <w:b/>
          <w:color w:val="000000" w:themeColor="text1"/>
          <w:sz w:val="30"/>
          <w:szCs w:val="30"/>
        </w:rPr>
        <w:t>5</w:t>
      </w:r>
      <w:r>
        <w:rPr>
          <w:rFonts w:cs="Arial" w:hint="eastAsia"/>
          <w:b/>
          <w:color w:val="000000" w:themeColor="text1"/>
          <w:sz w:val="30"/>
          <w:szCs w:val="30"/>
        </w:rPr>
        <w:t>0W</w:t>
      </w:r>
    </w:p>
    <w:p w14:paraId="34CD109F" w14:textId="77777777" w:rsidR="00990218" w:rsidRDefault="00990218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</w:p>
    <w:p w14:paraId="30B55263" w14:textId="676ECAE3" w:rsidR="008063E7" w:rsidRDefault="008063E7" w:rsidP="00F17C96">
      <w:pPr>
        <w:tabs>
          <w:tab w:val="left" w:pos="1440"/>
        </w:tabs>
        <w:rPr>
          <w:rFonts w:cs="Arial"/>
          <w:b/>
          <w:sz w:val="30"/>
          <w:szCs w:val="30"/>
        </w:rPr>
      </w:pPr>
    </w:p>
    <w:p w14:paraId="37267502" w14:textId="77777777" w:rsidR="00C666A2" w:rsidRDefault="00207ED6" w:rsidP="006F2756">
      <w:pPr>
        <w:tabs>
          <w:tab w:val="left" w:pos="1440"/>
        </w:tabs>
        <w:jc w:val="center"/>
        <w:rPr>
          <w:rFonts w:cs="Arial"/>
          <w:b/>
          <w:sz w:val="30"/>
          <w:szCs w:val="30"/>
        </w:rPr>
      </w:pPr>
      <w:r>
        <w:rPr>
          <w:rFonts w:cs="Arial"/>
          <w:b/>
          <w:noProof/>
          <w:sz w:val="30"/>
          <w:szCs w:val="30"/>
        </w:rPr>
        <w:drawing>
          <wp:inline distT="0" distB="0" distL="0" distR="0" wp14:anchorId="7ED2778B" wp14:editId="6B41146B">
            <wp:extent cx="6150555" cy="15430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FO16 200W.wm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3080" cy="1548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3ADC9" w14:textId="77777777" w:rsidR="00291F4F" w:rsidRDefault="00291F4F" w:rsidP="00432FFB">
      <w:pPr>
        <w:tabs>
          <w:tab w:val="left" w:pos="1440"/>
        </w:tabs>
        <w:ind w:firstLineChars="1750" w:firstLine="5271"/>
        <w:rPr>
          <w:rFonts w:cs="Arial"/>
          <w:color w:val="000000" w:themeColor="text1"/>
          <w:sz w:val="30"/>
          <w:szCs w:val="30"/>
        </w:rPr>
      </w:pPr>
      <w:r>
        <w:rPr>
          <w:rFonts w:cs="Arial"/>
          <w:b/>
          <w:color w:val="000000" w:themeColor="text1"/>
          <w:sz w:val="30"/>
          <w:szCs w:val="30"/>
        </w:rPr>
        <w:t>2</w:t>
      </w:r>
      <w:r>
        <w:rPr>
          <w:rFonts w:cs="Arial" w:hint="eastAsia"/>
          <w:b/>
          <w:color w:val="000000" w:themeColor="text1"/>
          <w:sz w:val="30"/>
          <w:szCs w:val="30"/>
        </w:rPr>
        <w:t>00W</w:t>
      </w:r>
    </w:p>
    <w:p w14:paraId="600ECC9D" w14:textId="77777777" w:rsidR="00715E8A" w:rsidRDefault="00715E8A">
      <w:pPr>
        <w:tabs>
          <w:tab w:val="left" w:pos="1440"/>
        </w:tabs>
        <w:rPr>
          <w:rFonts w:cs="Arial"/>
          <w:b/>
          <w:sz w:val="30"/>
          <w:szCs w:val="30"/>
        </w:rPr>
      </w:pPr>
    </w:p>
    <w:p w14:paraId="32CC7FA6" w14:textId="77777777" w:rsidR="00715E8A" w:rsidRDefault="00715E8A">
      <w:pPr>
        <w:tabs>
          <w:tab w:val="left" w:pos="1440"/>
        </w:tabs>
        <w:rPr>
          <w:rFonts w:cs="Arial"/>
          <w:b/>
          <w:sz w:val="30"/>
          <w:szCs w:val="30"/>
        </w:rPr>
      </w:pPr>
    </w:p>
    <w:p w14:paraId="488389EF" w14:textId="206A56DC" w:rsidR="008063E7" w:rsidRDefault="00000000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  <w:r>
        <w:rPr>
          <w:sz w:val="48"/>
          <w:szCs w:val="48"/>
        </w:rPr>
        <w:pict w14:anchorId="3AB92FB4"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left:0;text-align:left;margin-left:162.9pt;margin-top:461.15pt;width:80.25pt;height:110.6pt;z-index:251665408;mso-height-percent:200;mso-height-percent:20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" filled="f" stroked="f">
            <v:textbox style="mso-next-textbox:#_x0000_s2052;mso-fit-shape-to-text:t">
              <w:txbxContent>
                <w:p w14:paraId="40E9FBCB" w14:textId="390189F4" w:rsidR="00990218" w:rsidRDefault="00990218">
                  <w:pPr>
                    <w:rPr>
                      <w:rFonts w:cs="Arial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317FD5">
        <w:rPr>
          <w:rFonts w:cs="Arial" w:hint="eastAsia"/>
          <w:b/>
          <w:color w:val="000000" w:themeColor="text1"/>
          <w:sz w:val="30"/>
          <w:szCs w:val="30"/>
        </w:rPr>
        <w:t>Unit: mm</w:t>
      </w:r>
    </w:p>
    <w:p w14:paraId="63B72134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22CF6A73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725E9E5A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697736B3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7937C591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6F418F7C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15EDE5B1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01C82E4D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10021E99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47343F69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2F0A23E9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16140720" w14:textId="77777777" w:rsid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614CD790" w14:textId="77777777" w:rsidR="00F17C96" w:rsidRPr="00F17C96" w:rsidRDefault="00F17C96">
      <w:pPr>
        <w:tabs>
          <w:tab w:val="left" w:pos="1440"/>
        </w:tabs>
        <w:rPr>
          <w:rFonts w:cs="Arial"/>
          <w:b/>
          <w:color w:val="000000" w:themeColor="text1"/>
          <w:sz w:val="30"/>
          <w:szCs w:val="30"/>
        </w:rPr>
      </w:pPr>
    </w:p>
    <w:p w14:paraId="794F83E4" w14:textId="77777777" w:rsidR="00990218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4396D286">
          <v:shape id="自选图形 5" o:spid="_x0000_s2056" type="#_x0000_t176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5FF09DBE" w14:textId="77777777" w:rsidR="00990218" w:rsidRDefault="00317FD5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Specifications</w:t>
                  </w:r>
                </w:p>
                <w:p w14:paraId="2CE06634" w14:textId="77777777" w:rsidR="00990218" w:rsidRDefault="00990218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tbl>
      <w:tblPr>
        <w:tblStyle w:val="a9"/>
        <w:tblW w:w="10396" w:type="dxa"/>
        <w:jc w:val="center"/>
        <w:tblLayout w:type="fixed"/>
        <w:tblLook w:val="04A0" w:firstRow="1" w:lastRow="0" w:firstColumn="1" w:lastColumn="0" w:noHBand="0" w:noVBand="1"/>
      </w:tblPr>
      <w:tblGrid>
        <w:gridCol w:w="1324"/>
        <w:gridCol w:w="2599"/>
        <w:gridCol w:w="3260"/>
        <w:gridCol w:w="3213"/>
      </w:tblGrid>
      <w:tr w:rsidR="00715E8A" w14:paraId="5B942804" w14:textId="77777777" w:rsidTr="00715E8A">
        <w:trPr>
          <w:trHeight w:val="768"/>
          <w:jc w:val="center"/>
        </w:trPr>
        <w:tc>
          <w:tcPr>
            <w:tcW w:w="1324" w:type="dxa"/>
            <w:vAlign w:val="center"/>
          </w:tcPr>
          <w:p w14:paraId="7A83BB82" w14:textId="77777777" w:rsidR="00715E8A" w:rsidRDefault="00715E8A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Model No.</w:t>
            </w:r>
          </w:p>
        </w:tc>
        <w:tc>
          <w:tcPr>
            <w:tcW w:w="2599" w:type="dxa"/>
            <w:vAlign w:val="center"/>
          </w:tcPr>
          <w:p w14:paraId="2ABD69D5" w14:textId="77777777" w:rsidR="00715E8A" w:rsidRDefault="00715E8A" w:rsidP="00B0765A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</w:t>
            </w:r>
            <w:r w:rsidR="00361656">
              <w:rPr>
                <w:rFonts w:cs="Arial"/>
                <w:sz w:val="24"/>
                <w:szCs w:val="24"/>
              </w:rPr>
              <w:t>1</w:t>
            </w:r>
            <w:r w:rsidR="00B0765A">
              <w:rPr>
                <w:rFonts w:cs="Arial"/>
                <w:sz w:val="24"/>
                <w:szCs w:val="24"/>
              </w:rPr>
              <w:t>6</w:t>
            </w:r>
            <w:r>
              <w:rPr>
                <w:rFonts w:cs="Arial"/>
                <w:sz w:val="24"/>
                <w:szCs w:val="24"/>
              </w:rPr>
              <w:t>A0</w:t>
            </w:r>
          </w:p>
        </w:tc>
        <w:tc>
          <w:tcPr>
            <w:tcW w:w="3260" w:type="dxa"/>
            <w:vAlign w:val="center"/>
          </w:tcPr>
          <w:p w14:paraId="3F91D0BE" w14:textId="77777777" w:rsidR="00715E8A" w:rsidRDefault="00715E8A" w:rsidP="00B0765A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</w:t>
            </w:r>
            <w:r w:rsidR="00361656">
              <w:rPr>
                <w:rFonts w:cs="Arial"/>
                <w:sz w:val="24"/>
                <w:szCs w:val="24"/>
              </w:rPr>
              <w:t>1</w:t>
            </w:r>
            <w:r w:rsidR="00B0765A">
              <w:rPr>
                <w:rFonts w:cs="Arial"/>
                <w:sz w:val="24"/>
                <w:szCs w:val="24"/>
              </w:rPr>
              <w:t>6</w:t>
            </w:r>
            <w:r>
              <w:rPr>
                <w:rFonts w:cs="Arial"/>
                <w:sz w:val="24"/>
                <w:szCs w:val="24"/>
              </w:rPr>
              <w:t>A5</w:t>
            </w:r>
            <w:r>
              <w:rPr>
                <w:rFonts w:cs="Arial" w:hint="eastAsia"/>
                <w:sz w:val="24"/>
                <w:szCs w:val="24"/>
              </w:rPr>
              <w:t xml:space="preserve"> </w:t>
            </w:r>
          </w:p>
        </w:tc>
        <w:tc>
          <w:tcPr>
            <w:tcW w:w="3213" w:type="dxa"/>
            <w:vAlign w:val="center"/>
          </w:tcPr>
          <w:p w14:paraId="5801E3FC" w14:textId="77777777" w:rsidR="00715E8A" w:rsidRDefault="00715E8A" w:rsidP="00B0765A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</w:t>
            </w:r>
            <w:r w:rsidR="00361656">
              <w:rPr>
                <w:rFonts w:cs="Arial"/>
                <w:sz w:val="24"/>
                <w:szCs w:val="24"/>
              </w:rPr>
              <w:t>1</w:t>
            </w:r>
            <w:r w:rsidR="00B0765A">
              <w:rPr>
                <w:rFonts w:cs="Arial"/>
                <w:sz w:val="24"/>
                <w:szCs w:val="24"/>
              </w:rPr>
              <w:t>6</w:t>
            </w:r>
            <w:r>
              <w:rPr>
                <w:rFonts w:cs="Arial"/>
                <w:sz w:val="24"/>
                <w:szCs w:val="24"/>
              </w:rPr>
              <w:t>B0</w:t>
            </w:r>
          </w:p>
        </w:tc>
      </w:tr>
      <w:tr w:rsidR="00715E8A" w14:paraId="7B5E0224" w14:textId="77777777" w:rsidTr="00715E8A">
        <w:trPr>
          <w:trHeight w:val="852"/>
          <w:jc w:val="center"/>
        </w:trPr>
        <w:tc>
          <w:tcPr>
            <w:tcW w:w="1324" w:type="dxa"/>
            <w:vAlign w:val="center"/>
          </w:tcPr>
          <w:p w14:paraId="5DD009C0" w14:textId="77777777" w:rsidR="00715E8A" w:rsidRDefault="00715E8A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Input Voltage</w:t>
            </w:r>
          </w:p>
        </w:tc>
        <w:tc>
          <w:tcPr>
            <w:tcW w:w="2599" w:type="dxa"/>
            <w:vAlign w:val="center"/>
          </w:tcPr>
          <w:p w14:paraId="111304F6" w14:textId="77777777" w:rsidR="00715E8A" w:rsidRDefault="00715E8A" w:rsidP="00FF2A10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</w:t>
            </w:r>
            <w:r w:rsidR="00FF2A10">
              <w:rPr>
                <w:rFonts w:cs="Arial"/>
                <w:sz w:val="24"/>
                <w:szCs w:val="24"/>
              </w:rPr>
              <w:t>200-240</w:t>
            </w:r>
            <w:r>
              <w:rPr>
                <w:rFonts w:cs="Arial"/>
                <w:sz w:val="24"/>
                <w:szCs w:val="24"/>
              </w:rPr>
              <w:t>V</w:t>
            </w:r>
          </w:p>
        </w:tc>
        <w:tc>
          <w:tcPr>
            <w:tcW w:w="3260" w:type="dxa"/>
            <w:vAlign w:val="center"/>
          </w:tcPr>
          <w:p w14:paraId="21B20EA9" w14:textId="77777777" w:rsidR="00715E8A" w:rsidRDefault="00FF2A10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AC200-240V</w:t>
            </w:r>
          </w:p>
        </w:tc>
        <w:tc>
          <w:tcPr>
            <w:tcW w:w="3213" w:type="dxa"/>
            <w:vAlign w:val="center"/>
          </w:tcPr>
          <w:p w14:paraId="46E93333" w14:textId="77777777" w:rsidR="00715E8A" w:rsidRDefault="00FF2A10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AC200-240V</w:t>
            </w:r>
          </w:p>
        </w:tc>
      </w:tr>
      <w:tr w:rsidR="00715E8A" w14:paraId="7D60C811" w14:textId="77777777" w:rsidTr="00715E8A">
        <w:trPr>
          <w:trHeight w:val="689"/>
          <w:jc w:val="center"/>
        </w:trPr>
        <w:tc>
          <w:tcPr>
            <w:tcW w:w="1324" w:type="dxa"/>
            <w:vAlign w:val="center"/>
          </w:tcPr>
          <w:p w14:paraId="60851E61" w14:textId="77777777" w:rsidR="00715E8A" w:rsidRDefault="00715E8A" w:rsidP="00492B7F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Power</w:t>
            </w:r>
          </w:p>
        </w:tc>
        <w:tc>
          <w:tcPr>
            <w:tcW w:w="2599" w:type="dxa"/>
            <w:vAlign w:val="center"/>
          </w:tcPr>
          <w:p w14:paraId="6DEB6074" w14:textId="77777777" w:rsidR="00715E8A" w:rsidRDefault="00715E8A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100W</w:t>
            </w:r>
          </w:p>
        </w:tc>
        <w:tc>
          <w:tcPr>
            <w:tcW w:w="3260" w:type="dxa"/>
            <w:vAlign w:val="center"/>
          </w:tcPr>
          <w:p w14:paraId="79E02D96" w14:textId="77777777" w:rsidR="00715E8A" w:rsidRDefault="00715E8A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50W</w:t>
            </w:r>
          </w:p>
        </w:tc>
        <w:tc>
          <w:tcPr>
            <w:tcW w:w="3213" w:type="dxa"/>
            <w:vAlign w:val="center"/>
          </w:tcPr>
          <w:p w14:paraId="2841BF9E" w14:textId="77777777" w:rsidR="00715E8A" w:rsidRDefault="00715E8A" w:rsidP="00492B7F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20</w:t>
            </w:r>
            <w:r>
              <w:rPr>
                <w:rFonts w:cs="Arial"/>
                <w:sz w:val="24"/>
                <w:szCs w:val="24"/>
              </w:rPr>
              <w:t>0W</w:t>
            </w:r>
          </w:p>
        </w:tc>
      </w:tr>
      <w:tr w:rsidR="00715E8A" w14:paraId="5F010E8B" w14:textId="77777777" w:rsidTr="00715E8A">
        <w:trPr>
          <w:trHeight w:val="806"/>
          <w:jc w:val="center"/>
        </w:trPr>
        <w:tc>
          <w:tcPr>
            <w:tcW w:w="1324" w:type="dxa"/>
            <w:vAlign w:val="center"/>
          </w:tcPr>
          <w:p w14:paraId="04E832CF" w14:textId="77777777" w:rsidR="00715E8A" w:rsidRDefault="00715E8A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Dimming</w:t>
            </w:r>
          </w:p>
        </w:tc>
        <w:tc>
          <w:tcPr>
            <w:tcW w:w="2599" w:type="dxa"/>
            <w:vAlign w:val="center"/>
          </w:tcPr>
          <w:p w14:paraId="5AF1E1C6" w14:textId="77777777" w:rsidR="00715E8A" w:rsidRDefault="00467854" w:rsidP="0047100C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</w:p>
        </w:tc>
        <w:tc>
          <w:tcPr>
            <w:tcW w:w="3260" w:type="dxa"/>
            <w:vAlign w:val="center"/>
          </w:tcPr>
          <w:p w14:paraId="0C6F5A13" w14:textId="77777777" w:rsidR="00715E8A" w:rsidRDefault="00715E8A" w:rsidP="0047100C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</w:p>
        </w:tc>
        <w:tc>
          <w:tcPr>
            <w:tcW w:w="3213" w:type="dxa"/>
            <w:vAlign w:val="center"/>
          </w:tcPr>
          <w:p w14:paraId="26DF4905" w14:textId="77777777" w:rsidR="00715E8A" w:rsidRDefault="00467854" w:rsidP="0047100C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N</w:t>
            </w:r>
            <w:r>
              <w:rPr>
                <w:rFonts w:cs="Arial" w:hint="eastAsia"/>
                <w:sz w:val="24"/>
                <w:szCs w:val="24"/>
              </w:rPr>
              <w:t>o</w:t>
            </w:r>
          </w:p>
        </w:tc>
      </w:tr>
      <w:tr w:rsidR="002F7274" w14:paraId="7086B949" w14:textId="77777777" w:rsidTr="00D47B9A">
        <w:trPr>
          <w:trHeight w:val="728"/>
          <w:jc w:val="center"/>
        </w:trPr>
        <w:tc>
          <w:tcPr>
            <w:tcW w:w="1324" w:type="dxa"/>
            <w:vAlign w:val="center"/>
          </w:tcPr>
          <w:p w14:paraId="4697E082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proofErr w:type="spellStart"/>
            <w:r w:rsidRPr="002F7274">
              <w:rPr>
                <w:rFonts w:cs="Arial"/>
                <w:b/>
                <w:sz w:val="24"/>
                <w:szCs w:val="24"/>
              </w:rPr>
              <w:t>Spd</w:t>
            </w:r>
            <w:proofErr w:type="spellEnd"/>
            <w:r w:rsidRPr="002F7274">
              <w:rPr>
                <w:rFonts w:cs="Arial"/>
                <w:b/>
                <w:sz w:val="24"/>
                <w:szCs w:val="24"/>
              </w:rPr>
              <w:t>.</w:t>
            </w:r>
          </w:p>
        </w:tc>
        <w:tc>
          <w:tcPr>
            <w:tcW w:w="9072" w:type="dxa"/>
            <w:gridSpan w:val="3"/>
            <w:vAlign w:val="center"/>
          </w:tcPr>
          <w:p w14:paraId="4B8CB84A" w14:textId="6BD5229D" w:rsidR="002F7274" w:rsidRDefault="00F17C96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3</w:t>
            </w:r>
            <w:r w:rsidR="002F7274">
              <w:rPr>
                <w:rFonts w:cs="Arial"/>
                <w:sz w:val="24"/>
                <w:szCs w:val="24"/>
              </w:rPr>
              <w:t>KV</w:t>
            </w:r>
          </w:p>
        </w:tc>
      </w:tr>
      <w:tr w:rsidR="002F7274" w14:paraId="4AB22585" w14:textId="77777777" w:rsidTr="00D47B9A">
        <w:trPr>
          <w:trHeight w:val="728"/>
          <w:jc w:val="center"/>
        </w:trPr>
        <w:tc>
          <w:tcPr>
            <w:tcW w:w="1324" w:type="dxa"/>
            <w:vAlign w:val="center"/>
          </w:tcPr>
          <w:p w14:paraId="7B7F0D84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PF</w:t>
            </w:r>
          </w:p>
        </w:tc>
        <w:tc>
          <w:tcPr>
            <w:tcW w:w="9072" w:type="dxa"/>
            <w:gridSpan w:val="3"/>
            <w:vAlign w:val="center"/>
          </w:tcPr>
          <w:p w14:paraId="543685A6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&gt;0.95</w:t>
            </w:r>
          </w:p>
        </w:tc>
      </w:tr>
      <w:tr w:rsidR="002F7274" w14:paraId="58C9A2B2" w14:textId="77777777" w:rsidTr="00D47B9A">
        <w:trPr>
          <w:trHeight w:val="768"/>
          <w:jc w:val="center"/>
        </w:trPr>
        <w:tc>
          <w:tcPr>
            <w:tcW w:w="1324" w:type="dxa"/>
            <w:vAlign w:val="center"/>
          </w:tcPr>
          <w:p w14:paraId="2F562E98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LED Type</w:t>
            </w:r>
          </w:p>
        </w:tc>
        <w:tc>
          <w:tcPr>
            <w:tcW w:w="9072" w:type="dxa"/>
            <w:gridSpan w:val="3"/>
            <w:vAlign w:val="center"/>
          </w:tcPr>
          <w:p w14:paraId="18463771" w14:textId="77777777" w:rsidR="002F7274" w:rsidRDefault="00332EDA" w:rsidP="00D716C7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283</w:t>
            </w:r>
            <w:r w:rsidR="00D716C7">
              <w:rPr>
                <w:rFonts w:cs="Arial"/>
                <w:sz w:val="24"/>
                <w:szCs w:val="24"/>
              </w:rPr>
              <w:t>5</w:t>
            </w:r>
          </w:p>
        </w:tc>
      </w:tr>
      <w:tr w:rsidR="002F7274" w14:paraId="2305653B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4A736CCA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Beam Angle</w:t>
            </w:r>
          </w:p>
        </w:tc>
        <w:tc>
          <w:tcPr>
            <w:tcW w:w="9072" w:type="dxa"/>
            <w:gridSpan w:val="3"/>
            <w:vAlign w:val="center"/>
          </w:tcPr>
          <w:p w14:paraId="49217153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120</w:t>
            </w:r>
            <w:r>
              <w:rPr>
                <w:rFonts w:cs="Arial"/>
                <w:sz w:val="24"/>
                <w:szCs w:val="24"/>
              </w:rPr>
              <w:t>°</w:t>
            </w:r>
          </w:p>
        </w:tc>
      </w:tr>
      <w:tr w:rsidR="002F7274" w14:paraId="3F3BE516" w14:textId="77777777" w:rsidTr="00D47B9A">
        <w:trPr>
          <w:trHeight w:val="851"/>
          <w:jc w:val="center"/>
        </w:trPr>
        <w:tc>
          <w:tcPr>
            <w:tcW w:w="1324" w:type="dxa"/>
            <w:vAlign w:val="center"/>
          </w:tcPr>
          <w:p w14:paraId="21094760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Light Efficiency</w:t>
            </w:r>
          </w:p>
        </w:tc>
        <w:tc>
          <w:tcPr>
            <w:tcW w:w="9072" w:type="dxa"/>
            <w:gridSpan w:val="3"/>
            <w:vAlign w:val="center"/>
          </w:tcPr>
          <w:p w14:paraId="7C03F787" w14:textId="77777777" w:rsidR="002F7274" w:rsidRDefault="00B06345" w:rsidP="00153A48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10</w:t>
            </w:r>
            <w:r w:rsidR="002F7274">
              <w:rPr>
                <w:rFonts w:cs="Arial"/>
                <w:sz w:val="24"/>
                <w:szCs w:val="24"/>
              </w:rPr>
              <w:t>0 lm/W</w:t>
            </w:r>
          </w:p>
        </w:tc>
      </w:tr>
      <w:tr w:rsidR="00715E8A" w14:paraId="74DBDA45" w14:textId="77777777" w:rsidTr="00715E8A">
        <w:trPr>
          <w:trHeight w:val="623"/>
          <w:jc w:val="center"/>
        </w:trPr>
        <w:tc>
          <w:tcPr>
            <w:tcW w:w="1324" w:type="dxa"/>
            <w:vAlign w:val="center"/>
          </w:tcPr>
          <w:p w14:paraId="77D05E52" w14:textId="77777777" w:rsidR="00715E8A" w:rsidRDefault="00715E8A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Luminous</w:t>
            </w:r>
          </w:p>
        </w:tc>
        <w:tc>
          <w:tcPr>
            <w:tcW w:w="2599" w:type="dxa"/>
            <w:vAlign w:val="center"/>
          </w:tcPr>
          <w:p w14:paraId="0FBF6E1F" w14:textId="77777777" w:rsidR="00715E8A" w:rsidRDefault="00715E8A" w:rsidP="00361656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</w:t>
            </w:r>
            <w:r w:rsidR="00361656">
              <w:rPr>
                <w:rFonts w:cs="Arial"/>
                <w:sz w:val="24"/>
                <w:szCs w:val="24"/>
              </w:rPr>
              <w:t>0</w:t>
            </w:r>
            <w:r>
              <w:rPr>
                <w:rFonts w:cs="Arial"/>
                <w:sz w:val="24"/>
                <w:szCs w:val="24"/>
              </w:rPr>
              <w:t>000 lm</w:t>
            </w:r>
          </w:p>
        </w:tc>
        <w:tc>
          <w:tcPr>
            <w:tcW w:w="3260" w:type="dxa"/>
            <w:vAlign w:val="center"/>
          </w:tcPr>
          <w:p w14:paraId="3DF05854" w14:textId="77777777" w:rsidR="00715E8A" w:rsidRDefault="00361656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150</w:t>
            </w:r>
            <w:r w:rsidR="00715E8A">
              <w:rPr>
                <w:rFonts w:cs="Arial"/>
                <w:sz w:val="24"/>
                <w:szCs w:val="24"/>
              </w:rPr>
              <w:t>00 lm</w:t>
            </w:r>
          </w:p>
        </w:tc>
        <w:tc>
          <w:tcPr>
            <w:tcW w:w="3213" w:type="dxa"/>
            <w:vAlign w:val="center"/>
          </w:tcPr>
          <w:p w14:paraId="487969C7" w14:textId="77777777" w:rsidR="00715E8A" w:rsidRDefault="00361656" w:rsidP="00153A48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20</w:t>
            </w:r>
            <w:r w:rsidR="00715E8A">
              <w:rPr>
                <w:rFonts w:cs="Arial"/>
                <w:sz w:val="24"/>
                <w:szCs w:val="24"/>
              </w:rPr>
              <w:t>000 lm</w:t>
            </w:r>
          </w:p>
        </w:tc>
      </w:tr>
      <w:tr w:rsidR="002F7274" w14:paraId="633F1A00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3151873F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Color Temp</w:t>
            </w:r>
          </w:p>
        </w:tc>
        <w:tc>
          <w:tcPr>
            <w:tcW w:w="9072" w:type="dxa"/>
            <w:gridSpan w:val="3"/>
            <w:vAlign w:val="center"/>
          </w:tcPr>
          <w:p w14:paraId="1FBE513B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3000±200K / 4000±250K / 5700±300K / 6500±500 K</w:t>
            </w:r>
          </w:p>
        </w:tc>
      </w:tr>
      <w:tr w:rsidR="002F7274" w14:paraId="15C3A76A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06D55C7A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CRI</w:t>
            </w:r>
          </w:p>
        </w:tc>
        <w:tc>
          <w:tcPr>
            <w:tcW w:w="9072" w:type="dxa"/>
            <w:gridSpan w:val="3"/>
            <w:vAlign w:val="center"/>
          </w:tcPr>
          <w:p w14:paraId="42496C11" w14:textId="29E48EAD" w:rsidR="002F7274" w:rsidRDefault="00F17C96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70</w:t>
            </w:r>
            <w:r>
              <w:rPr>
                <w:rFonts w:cs="Arial" w:hint="eastAsia"/>
                <w:sz w:val="24"/>
                <w:szCs w:val="24"/>
              </w:rPr>
              <w:t>/</w:t>
            </w:r>
            <w:r>
              <w:rPr>
                <w:rFonts w:cs="Arial"/>
                <w:sz w:val="24"/>
                <w:szCs w:val="24"/>
              </w:rPr>
              <w:t>80Ra</w:t>
            </w:r>
          </w:p>
        </w:tc>
      </w:tr>
      <w:tr w:rsidR="002F7274" w14:paraId="40551447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0DFA3BD1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IP</w:t>
            </w:r>
          </w:p>
        </w:tc>
        <w:tc>
          <w:tcPr>
            <w:tcW w:w="9072" w:type="dxa"/>
            <w:gridSpan w:val="3"/>
            <w:vAlign w:val="center"/>
          </w:tcPr>
          <w:p w14:paraId="53D57E24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IP65</w:t>
            </w:r>
          </w:p>
        </w:tc>
      </w:tr>
      <w:tr w:rsidR="002F7274" w14:paraId="397B25C2" w14:textId="77777777" w:rsidTr="00D47B9A">
        <w:trPr>
          <w:trHeight w:val="851"/>
          <w:jc w:val="center"/>
        </w:trPr>
        <w:tc>
          <w:tcPr>
            <w:tcW w:w="1324" w:type="dxa"/>
            <w:vAlign w:val="center"/>
          </w:tcPr>
          <w:p w14:paraId="1AF7C289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Working Temp</w:t>
            </w:r>
          </w:p>
        </w:tc>
        <w:tc>
          <w:tcPr>
            <w:tcW w:w="9072" w:type="dxa"/>
            <w:gridSpan w:val="3"/>
            <w:vAlign w:val="center"/>
          </w:tcPr>
          <w:p w14:paraId="2DEEB3F9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-20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cs="Arial"/>
                <w:sz w:val="24"/>
                <w:szCs w:val="24"/>
              </w:rPr>
              <w:t>~45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2F7274" w14:paraId="69D452DB" w14:textId="77777777" w:rsidTr="00D47B9A">
        <w:trPr>
          <w:trHeight w:val="623"/>
          <w:jc w:val="center"/>
        </w:trPr>
        <w:tc>
          <w:tcPr>
            <w:tcW w:w="1324" w:type="dxa"/>
            <w:vAlign w:val="center"/>
          </w:tcPr>
          <w:p w14:paraId="44645633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Storage Temp</w:t>
            </w:r>
          </w:p>
        </w:tc>
        <w:tc>
          <w:tcPr>
            <w:tcW w:w="9072" w:type="dxa"/>
            <w:gridSpan w:val="3"/>
            <w:vAlign w:val="center"/>
          </w:tcPr>
          <w:p w14:paraId="584BAA62" w14:textId="77777777" w:rsidR="002F7274" w:rsidRDefault="002F7274" w:rsidP="002F7274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-40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  <w:r>
              <w:rPr>
                <w:rFonts w:eastAsia="宋体" w:cs="Arial"/>
                <w:sz w:val="24"/>
                <w:szCs w:val="24"/>
              </w:rPr>
              <w:t>~60</w:t>
            </w:r>
            <w:r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  <w:tr w:rsidR="002F7274" w14:paraId="02E900E3" w14:textId="77777777" w:rsidTr="00D47B9A">
        <w:trPr>
          <w:trHeight w:val="660"/>
          <w:jc w:val="center"/>
        </w:trPr>
        <w:tc>
          <w:tcPr>
            <w:tcW w:w="1324" w:type="dxa"/>
            <w:vAlign w:val="center"/>
          </w:tcPr>
          <w:p w14:paraId="117B92EC" w14:textId="77777777" w:rsidR="002F7274" w:rsidRDefault="002F7274" w:rsidP="002F7274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Life Span</w:t>
            </w:r>
          </w:p>
        </w:tc>
        <w:tc>
          <w:tcPr>
            <w:tcW w:w="9072" w:type="dxa"/>
            <w:gridSpan w:val="3"/>
            <w:vAlign w:val="center"/>
          </w:tcPr>
          <w:p w14:paraId="4CC028C6" w14:textId="77777777" w:rsidR="002F7274" w:rsidRDefault="00460C56" w:rsidP="000C2721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3</w:t>
            </w:r>
            <w:r w:rsidR="000C2721">
              <w:rPr>
                <w:rFonts w:cs="Arial"/>
                <w:sz w:val="24"/>
                <w:szCs w:val="24"/>
              </w:rPr>
              <w:t>5</w:t>
            </w:r>
            <w:r w:rsidR="002F7274">
              <w:rPr>
                <w:rFonts w:cs="Arial"/>
                <w:sz w:val="24"/>
                <w:szCs w:val="24"/>
              </w:rPr>
              <w:t>000h@25</w:t>
            </w:r>
            <w:r w:rsidR="002F7274">
              <w:rPr>
                <w:rFonts w:eastAsia="宋体" w:cs="宋体"/>
                <w:sz w:val="24"/>
                <w:szCs w:val="24"/>
              </w:rPr>
              <w:t>°C</w:t>
            </w:r>
          </w:p>
        </w:tc>
      </w:tr>
    </w:tbl>
    <w:p w14:paraId="3FD3A67C" w14:textId="77777777" w:rsidR="00990218" w:rsidRDefault="00990218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35A6A85C" w14:textId="77777777" w:rsidR="008A4F7F" w:rsidRDefault="008A4F7F">
      <w:pPr>
        <w:tabs>
          <w:tab w:val="left" w:pos="1440"/>
        </w:tabs>
        <w:jc w:val="left"/>
        <w:rPr>
          <w:rFonts w:ascii="Arial" w:hAnsi="Arial" w:cs="Arial"/>
          <w:b/>
          <w:color w:val="FFFFFF"/>
          <w:sz w:val="30"/>
          <w:szCs w:val="30"/>
        </w:rPr>
      </w:pPr>
    </w:p>
    <w:p w14:paraId="55959C93" w14:textId="77777777" w:rsidR="00990218" w:rsidRDefault="00000000">
      <w:pPr>
        <w:tabs>
          <w:tab w:val="left" w:pos="1440"/>
        </w:tabs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70872781">
          <v:shape id="自选图形 3" o:spid="_x0000_s2055" type="#_x0000_t176" alt="Installtion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02A6EB4F" w14:textId="77777777" w:rsidR="00990218" w:rsidRDefault="00317FD5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Installation</w:t>
                  </w:r>
                </w:p>
              </w:txbxContent>
            </v:textbox>
            <w10:anchorlock/>
          </v:shape>
        </w:pict>
      </w:r>
    </w:p>
    <w:p w14:paraId="67A4945C" w14:textId="77777777" w:rsidR="00990218" w:rsidRDefault="00990218">
      <w:pPr>
        <w:tabs>
          <w:tab w:val="left" w:pos="1440"/>
        </w:tabs>
        <w:jc w:val="left"/>
        <w:rPr>
          <w:rFonts w:eastAsia="宋体" w:cs="宋体"/>
          <w:kern w:val="0"/>
          <w:sz w:val="24"/>
          <w:szCs w:val="24"/>
        </w:rPr>
      </w:pPr>
    </w:p>
    <w:p w14:paraId="2FDC68E9" w14:textId="77777777" w:rsidR="00990218" w:rsidRDefault="004E65D0" w:rsidP="00A720DD">
      <w:pPr>
        <w:jc w:val="center"/>
      </w:pPr>
      <w:r>
        <w:rPr>
          <w:noProof/>
        </w:rPr>
        <w:drawing>
          <wp:inline distT="0" distB="0" distL="0" distR="0" wp14:anchorId="0C037B6C" wp14:editId="7CA2A5F0">
            <wp:extent cx="5800000" cy="6647619"/>
            <wp:effectExtent l="0" t="0" r="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0000" cy="6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1842B" w14:textId="77777777" w:rsidR="006A741E" w:rsidRDefault="006A741E" w:rsidP="00A720DD">
      <w:pPr>
        <w:jc w:val="center"/>
      </w:pPr>
    </w:p>
    <w:p w14:paraId="76283112" w14:textId="77777777" w:rsidR="006A741E" w:rsidRDefault="006A741E" w:rsidP="00A720DD">
      <w:pPr>
        <w:jc w:val="center"/>
      </w:pPr>
    </w:p>
    <w:p w14:paraId="7EEF7C5E" w14:textId="77777777" w:rsidR="00225A0F" w:rsidRDefault="00225A0F" w:rsidP="00A720DD">
      <w:pPr>
        <w:jc w:val="center"/>
      </w:pPr>
    </w:p>
    <w:p w14:paraId="448313AA" w14:textId="77777777" w:rsidR="00E400A5" w:rsidRDefault="00E400A5" w:rsidP="00A720DD">
      <w:pPr>
        <w:jc w:val="center"/>
      </w:pPr>
    </w:p>
    <w:p w14:paraId="739641CA" w14:textId="77777777" w:rsidR="00225A0F" w:rsidRDefault="00225A0F" w:rsidP="00A720DD">
      <w:pPr>
        <w:jc w:val="center"/>
      </w:pPr>
    </w:p>
    <w:p w14:paraId="6666C4D6" w14:textId="77777777" w:rsidR="003E7717" w:rsidRDefault="003E7717" w:rsidP="00A720DD">
      <w:pPr>
        <w:jc w:val="center"/>
      </w:pPr>
    </w:p>
    <w:p w14:paraId="0F9A39A9" w14:textId="77777777" w:rsidR="00225A0F" w:rsidRDefault="00000000" w:rsidP="003E7717">
      <w:pPr>
        <w:jc w:val="left"/>
        <w:rPr>
          <w:rFonts w:cs="Calibri"/>
          <w:b/>
          <w:sz w:val="30"/>
          <w:szCs w:val="30"/>
        </w:rPr>
      </w:pPr>
      <w:r>
        <w:rPr>
          <w:rFonts w:cs="Calibri"/>
          <w:b/>
          <w:sz w:val="30"/>
          <w:szCs w:val="30"/>
        </w:rPr>
      </w:r>
      <w:r>
        <w:rPr>
          <w:rFonts w:cs="Calibri"/>
          <w:b/>
          <w:sz w:val="30"/>
          <w:szCs w:val="30"/>
        </w:rPr>
        <w:pict w14:anchorId="4A1A0140">
          <v:shape id="自选图形 7" o:spid="_x0000_s2054" type="#_x0000_t176" style="width:153.15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style="mso-next-textbox:#自选图形 7" inset="0,0,0,0">
              <w:txbxContent>
                <w:p w14:paraId="3D49520C" w14:textId="77777777" w:rsidR="001F6608" w:rsidRDefault="001F6608" w:rsidP="001F6608">
                  <w:pPr>
                    <w:ind w:firstLineChars="99" w:firstLine="298"/>
                    <w:jc w:val="left"/>
                    <w:rPr>
                      <w:rFonts w:ascii="Arial" w:hAnsi="Arial" w:cs="Arial"/>
                      <w:b/>
                      <w:color w:val="00B050"/>
                      <w:sz w:val="30"/>
                      <w:szCs w:val="30"/>
                    </w:rPr>
                  </w:pPr>
                  <w:r>
                    <w:rPr>
                      <w:rFonts w:ascii="Arial" w:hAnsi="Arial" w:cs="Arial" w:hint="eastAsia"/>
                      <w:b/>
                      <w:color w:val="FFFFFF"/>
                      <w:sz w:val="30"/>
                      <w:szCs w:val="30"/>
                    </w:rPr>
                    <w:t>Function available</w:t>
                  </w:r>
                </w:p>
              </w:txbxContent>
            </v:textbox>
            <w10:anchorlock/>
          </v:shape>
        </w:pict>
      </w:r>
    </w:p>
    <w:p w14:paraId="2AA2BBCC" w14:textId="77777777" w:rsidR="001F6608" w:rsidRDefault="001F6608" w:rsidP="009709BE">
      <w:pPr>
        <w:jc w:val="right"/>
        <w:rPr>
          <w:rFonts w:cs="Calibri"/>
          <w:b/>
          <w:sz w:val="30"/>
          <w:szCs w:val="30"/>
        </w:rPr>
      </w:pPr>
    </w:p>
    <w:p w14:paraId="400B4BD0" w14:textId="77777777" w:rsidR="003E7717" w:rsidRDefault="00207ED6" w:rsidP="009709BE">
      <w:pPr>
        <w:jc w:val="center"/>
      </w:pPr>
      <w:r>
        <w:rPr>
          <w:noProof/>
        </w:rPr>
        <w:drawing>
          <wp:inline distT="0" distB="0" distL="0" distR="0" wp14:anchorId="62AEDAE6" wp14:editId="6910A3E9">
            <wp:extent cx="6020757" cy="583184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2202" cy="58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84814" w14:textId="77777777" w:rsidR="003E7717" w:rsidRDefault="003E7717" w:rsidP="003E7717">
      <w:pPr>
        <w:jc w:val="left"/>
      </w:pPr>
    </w:p>
    <w:p w14:paraId="17A1CEC1" w14:textId="77777777" w:rsidR="00CA30A7" w:rsidRDefault="00CA30A7" w:rsidP="003E7717">
      <w:pPr>
        <w:jc w:val="left"/>
      </w:pPr>
    </w:p>
    <w:p w14:paraId="35859163" w14:textId="77777777" w:rsidR="000B6CF2" w:rsidRDefault="000B6CF2" w:rsidP="003E7717">
      <w:pPr>
        <w:jc w:val="left"/>
      </w:pPr>
    </w:p>
    <w:p w14:paraId="6027638C" w14:textId="77777777" w:rsidR="000B6CF2" w:rsidRDefault="000B6CF2" w:rsidP="003E7717">
      <w:pPr>
        <w:jc w:val="left"/>
      </w:pPr>
    </w:p>
    <w:p w14:paraId="6222D0DE" w14:textId="77777777" w:rsidR="000B6CF2" w:rsidRDefault="000B6CF2" w:rsidP="003E7717">
      <w:pPr>
        <w:jc w:val="left"/>
      </w:pPr>
    </w:p>
    <w:p w14:paraId="6CB3BAC6" w14:textId="77777777" w:rsidR="000B6CF2" w:rsidRDefault="000B6CF2" w:rsidP="003E7717">
      <w:pPr>
        <w:jc w:val="left"/>
      </w:pPr>
    </w:p>
    <w:p w14:paraId="46112DDF" w14:textId="77777777" w:rsidR="000B6CF2" w:rsidRDefault="000B6CF2" w:rsidP="003E7717">
      <w:pPr>
        <w:jc w:val="left"/>
      </w:pPr>
    </w:p>
    <w:p w14:paraId="1C19AC3D" w14:textId="77777777" w:rsidR="000B6CF2" w:rsidRDefault="000B6CF2" w:rsidP="003E7717">
      <w:pPr>
        <w:jc w:val="left"/>
      </w:pPr>
    </w:p>
    <w:p w14:paraId="1FF16D0A" w14:textId="77777777" w:rsidR="00CA30A7" w:rsidRDefault="00CA30A7" w:rsidP="003E7717">
      <w:pPr>
        <w:jc w:val="left"/>
      </w:pPr>
    </w:p>
    <w:p w14:paraId="0BF0DA0C" w14:textId="77777777" w:rsidR="00CA30A7" w:rsidRDefault="00CA30A7" w:rsidP="003E7717">
      <w:pPr>
        <w:jc w:val="left"/>
      </w:pPr>
    </w:p>
    <w:p w14:paraId="31E9C7CA" w14:textId="77777777" w:rsidR="000B6CF2" w:rsidRDefault="000B6CF2" w:rsidP="003E7717">
      <w:pPr>
        <w:jc w:val="left"/>
      </w:pPr>
    </w:p>
    <w:p w14:paraId="70A26A85" w14:textId="77777777" w:rsidR="000B6CF2" w:rsidRDefault="00000000" w:rsidP="000B6CF2">
      <w:pPr>
        <w:tabs>
          <w:tab w:val="left" w:pos="1440"/>
        </w:tabs>
        <w:jc w:val="left"/>
        <w:rPr>
          <w:rFonts w:cs="Arial"/>
          <w:b/>
          <w:color w:val="FFFFFF" w:themeColor="background1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7987CCB8">
          <v:shape id="文本框 2" o:spid="_x0000_s2053" type="#_x0000_t176" alt="Installtion" style="width:141.7pt;height:34pt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0AD29E71" w14:textId="77777777" w:rsidR="000B6CF2" w:rsidRDefault="000B6CF2" w:rsidP="000B6CF2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Package</w:t>
                  </w:r>
                </w:p>
              </w:txbxContent>
            </v:textbox>
            <w10:anchorlock/>
          </v:shape>
        </w:pict>
      </w:r>
    </w:p>
    <w:p w14:paraId="21DD5DDD" w14:textId="77777777" w:rsidR="000B6CF2" w:rsidRDefault="000B6CF2" w:rsidP="003E7717">
      <w:pPr>
        <w:jc w:val="left"/>
      </w:pPr>
    </w:p>
    <w:tbl>
      <w:tblPr>
        <w:tblStyle w:val="a9"/>
        <w:tblW w:w="1036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455"/>
        <w:gridCol w:w="2547"/>
        <w:gridCol w:w="2681"/>
        <w:gridCol w:w="2680"/>
      </w:tblGrid>
      <w:tr w:rsidR="000B6CF2" w14:paraId="372F672B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4466B057" w14:textId="77777777" w:rsidR="000B6CF2" w:rsidRDefault="000B6CF2" w:rsidP="003F7853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Model No.</w:t>
            </w:r>
          </w:p>
        </w:tc>
        <w:tc>
          <w:tcPr>
            <w:tcW w:w="2547" w:type="dxa"/>
            <w:vAlign w:val="center"/>
          </w:tcPr>
          <w:p w14:paraId="3287D744" w14:textId="77777777" w:rsidR="000B6CF2" w:rsidRDefault="000B6CF2" w:rsidP="00E60C6D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PTHE1</w:t>
            </w:r>
            <w:r w:rsidR="00E60C6D">
              <w:rPr>
                <w:rFonts w:cs="Arial"/>
                <w:sz w:val="24"/>
                <w:szCs w:val="24"/>
              </w:rPr>
              <w:t>6</w:t>
            </w:r>
            <w:r>
              <w:rPr>
                <w:rFonts w:cs="Arial"/>
                <w:sz w:val="24"/>
                <w:szCs w:val="24"/>
              </w:rPr>
              <w:t>A0</w:t>
            </w:r>
          </w:p>
        </w:tc>
        <w:tc>
          <w:tcPr>
            <w:tcW w:w="2681" w:type="dxa"/>
            <w:vAlign w:val="center"/>
          </w:tcPr>
          <w:p w14:paraId="205A277E" w14:textId="77777777" w:rsidR="000B6CF2" w:rsidRDefault="000B6CF2" w:rsidP="00E60C6D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PTHE1</w:t>
            </w:r>
            <w:r w:rsidR="00E60C6D">
              <w:rPr>
                <w:rFonts w:cs="Arial"/>
                <w:sz w:val="24"/>
                <w:szCs w:val="24"/>
              </w:rPr>
              <w:t>6</w:t>
            </w:r>
            <w:r>
              <w:rPr>
                <w:rFonts w:cs="Arial"/>
                <w:sz w:val="24"/>
                <w:szCs w:val="24"/>
              </w:rPr>
              <w:t>A5</w:t>
            </w:r>
            <w:r>
              <w:rPr>
                <w:rFonts w:cs="Arial" w:hint="eastAsia"/>
                <w:sz w:val="24"/>
                <w:szCs w:val="24"/>
              </w:rPr>
              <w:t xml:space="preserve"> </w:t>
            </w:r>
          </w:p>
        </w:tc>
        <w:tc>
          <w:tcPr>
            <w:tcW w:w="2680" w:type="dxa"/>
            <w:vAlign w:val="center"/>
          </w:tcPr>
          <w:p w14:paraId="3DA9D3CE" w14:textId="77777777" w:rsidR="000B6CF2" w:rsidRDefault="000B6CF2" w:rsidP="00E60C6D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PTHE1</w:t>
            </w:r>
            <w:r w:rsidR="00E60C6D">
              <w:rPr>
                <w:rFonts w:cs="Arial"/>
                <w:sz w:val="24"/>
                <w:szCs w:val="24"/>
              </w:rPr>
              <w:t>6</w:t>
            </w:r>
            <w:r>
              <w:rPr>
                <w:rFonts w:cs="Arial"/>
                <w:sz w:val="24"/>
                <w:szCs w:val="24"/>
              </w:rPr>
              <w:t>B0</w:t>
            </w:r>
          </w:p>
        </w:tc>
      </w:tr>
      <w:tr w:rsidR="000B6CF2" w14:paraId="7B02B6CE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3095B497" w14:textId="77777777" w:rsidR="000B6CF2" w:rsidRDefault="000B6CF2" w:rsidP="003F7853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QTY/Carton</w:t>
            </w:r>
          </w:p>
        </w:tc>
        <w:tc>
          <w:tcPr>
            <w:tcW w:w="2547" w:type="dxa"/>
            <w:vAlign w:val="center"/>
          </w:tcPr>
          <w:p w14:paraId="7A3DC1C5" w14:textId="77777777" w:rsidR="000B6CF2" w:rsidRDefault="000B6CF2" w:rsidP="003F7853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 pcs</w:t>
            </w:r>
          </w:p>
        </w:tc>
        <w:tc>
          <w:tcPr>
            <w:tcW w:w="2681" w:type="dxa"/>
            <w:vAlign w:val="center"/>
          </w:tcPr>
          <w:p w14:paraId="2E3F9642" w14:textId="77777777" w:rsidR="000B6CF2" w:rsidRDefault="000B6CF2" w:rsidP="003F7853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 pcs</w:t>
            </w:r>
          </w:p>
        </w:tc>
        <w:tc>
          <w:tcPr>
            <w:tcW w:w="2680" w:type="dxa"/>
            <w:vAlign w:val="center"/>
          </w:tcPr>
          <w:p w14:paraId="587426D6" w14:textId="77777777" w:rsidR="000B6CF2" w:rsidRDefault="000B6CF2" w:rsidP="003F7853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 pcs</w:t>
            </w:r>
          </w:p>
        </w:tc>
      </w:tr>
      <w:tr w:rsidR="000B6CF2" w14:paraId="43F5D49C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322BFF96" w14:textId="77777777" w:rsidR="000B6CF2" w:rsidRDefault="000B6CF2" w:rsidP="003F7853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Carton Size</w:t>
            </w:r>
          </w:p>
        </w:tc>
        <w:tc>
          <w:tcPr>
            <w:tcW w:w="2547" w:type="dxa"/>
            <w:vAlign w:val="center"/>
          </w:tcPr>
          <w:p w14:paraId="5CF8F5FB" w14:textId="77777777" w:rsidR="000B6CF2" w:rsidRDefault="00A54298" w:rsidP="00E60C6D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288</w:t>
            </w:r>
            <w:r w:rsidR="000B6CF2">
              <w:rPr>
                <w:rFonts w:cs="Arial"/>
                <w:sz w:val="24"/>
                <w:szCs w:val="24"/>
              </w:rPr>
              <w:t>*</w:t>
            </w:r>
            <w:r>
              <w:rPr>
                <w:rFonts w:cs="Arial"/>
                <w:sz w:val="24"/>
                <w:szCs w:val="24"/>
              </w:rPr>
              <w:t>288</w:t>
            </w:r>
            <w:r w:rsidR="000B6CF2">
              <w:rPr>
                <w:rFonts w:cs="Arial"/>
                <w:sz w:val="24"/>
                <w:szCs w:val="24"/>
              </w:rPr>
              <w:t>*1</w:t>
            </w:r>
            <w:r w:rsidR="00E60C6D">
              <w:rPr>
                <w:rFonts w:cs="Arial"/>
                <w:sz w:val="24"/>
                <w:szCs w:val="24"/>
              </w:rPr>
              <w:t>1</w:t>
            </w:r>
            <w:r w:rsidR="000B6CF2">
              <w:rPr>
                <w:rFonts w:cs="Arial"/>
                <w:sz w:val="24"/>
                <w:szCs w:val="24"/>
              </w:rPr>
              <w:t>0mm</w:t>
            </w:r>
          </w:p>
        </w:tc>
        <w:tc>
          <w:tcPr>
            <w:tcW w:w="2681" w:type="dxa"/>
            <w:vAlign w:val="center"/>
          </w:tcPr>
          <w:p w14:paraId="56018BE1" w14:textId="77777777" w:rsidR="000B6CF2" w:rsidRDefault="000B6CF2" w:rsidP="00E60C6D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3</w:t>
            </w:r>
            <w:r w:rsidR="00A54298">
              <w:rPr>
                <w:rFonts w:cs="Arial"/>
                <w:sz w:val="24"/>
                <w:szCs w:val="24"/>
              </w:rPr>
              <w:t>35</w:t>
            </w:r>
            <w:r>
              <w:rPr>
                <w:rFonts w:cs="Arial" w:hint="eastAsia"/>
                <w:sz w:val="24"/>
                <w:szCs w:val="24"/>
              </w:rPr>
              <w:t>*3</w:t>
            </w:r>
            <w:r w:rsidR="00A54298">
              <w:rPr>
                <w:rFonts w:cs="Arial"/>
                <w:sz w:val="24"/>
                <w:szCs w:val="24"/>
              </w:rPr>
              <w:t>35</w:t>
            </w:r>
            <w:r>
              <w:rPr>
                <w:rFonts w:cs="Arial" w:hint="eastAsia"/>
                <w:sz w:val="24"/>
                <w:szCs w:val="24"/>
              </w:rPr>
              <w:t>*</w:t>
            </w:r>
            <w:r>
              <w:rPr>
                <w:rFonts w:cs="Arial"/>
                <w:sz w:val="24"/>
                <w:szCs w:val="24"/>
              </w:rPr>
              <w:t>1</w:t>
            </w:r>
            <w:r w:rsidR="00E60C6D">
              <w:rPr>
                <w:rFonts w:cs="Arial"/>
                <w:sz w:val="24"/>
                <w:szCs w:val="24"/>
              </w:rPr>
              <w:t>10</w:t>
            </w:r>
            <w:r>
              <w:rPr>
                <w:rFonts w:cs="Arial" w:hint="eastAsia"/>
                <w:sz w:val="24"/>
                <w:szCs w:val="24"/>
              </w:rPr>
              <w:t>mm</w:t>
            </w:r>
          </w:p>
        </w:tc>
        <w:tc>
          <w:tcPr>
            <w:tcW w:w="2680" w:type="dxa"/>
            <w:vAlign w:val="center"/>
          </w:tcPr>
          <w:p w14:paraId="14600D95" w14:textId="77777777" w:rsidR="000B6CF2" w:rsidRDefault="000B6CF2" w:rsidP="00E60C6D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3</w:t>
            </w:r>
            <w:r w:rsidR="00A54298">
              <w:rPr>
                <w:rFonts w:cs="Arial"/>
                <w:sz w:val="24"/>
                <w:szCs w:val="24"/>
              </w:rPr>
              <w:t>80</w:t>
            </w:r>
            <w:r>
              <w:rPr>
                <w:rFonts w:cs="Arial" w:hint="eastAsia"/>
                <w:sz w:val="24"/>
                <w:szCs w:val="24"/>
              </w:rPr>
              <w:t>*3</w:t>
            </w:r>
            <w:r w:rsidR="00A54298">
              <w:rPr>
                <w:rFonts w:cs="Arial" w:hint="eastAsia"/>
                <w:sz w:val="24"/>
                <w:szCs w:val="24"/>
              </w:rPr>
              <w:t>8</w:t>
            </w:r>
            <w:r>
              <w:rPr>
                <w:rFonts w:cs="Arial" w:hint="eastAsia"/>
                <w:sz w:val="24"/>
                <w:szCs w:val="24"/>
              </w:rPr>
              <w:t>0*</w:t>
            </w:r>
            <w:r>
              <w:rPr>
                <w:rFonts w:cs="Arial"/>
                <w:sz w:val="24"/>
                <w:szCs w:val="24"/>
              </w:rPr>
              <w:t>1</w:t>
            </w:r>
            <w:r w:rsidR="00E60C6D">
              <w:rPr>
                <w:rFonts w:cs="Arial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0mm</w:t>
            </w:r>
          </w:p>
        </w:tc>
      </w:tr>
      <w:tr w:rsidR="000B6CF2" w14:paraId="0852E086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48EA4973" w14:textId="77777777" w:rsidR="000B6CF2" w:rsidRDefault="000B6CF2" w:rsidP="003F7853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N.W</w:t>
            </w:r>
          </w:p>
        </w:tc>
        <w:tc>
          <w:tcPr>
            <w:tcW w:w="2547" w:type="dxa"/>
            <w:vAlign w:val="center"/>
          </w:tcPr>
          <w:p w14:paraId="5F10A661" w14:textId="77777777" w:rsidR="000B6CF2" w:rsidRDefault="00F976BB" w:rsidP="00FF5360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1.</w:t>
            </w:r>
            <w:r w:rsidR="00A54298">
              <w:rPr>
                <w:rFonts w:cs="Arial"/>
                <w:sz w:val="24"/>
                <w:szCs w:val="24"/>
              </w:rPr>
              <w:t>1</w:t>
            </w:r>
            <w:r w:rsidR="000B6CF2">
              <w:rPr>
                <w:rFonts w:cs="Arial"/>
                <w:sz w:val="24"/>
                <w:szCs w:val="24"/>
              </w:rPr>
              <w:t>kg</w:t>
            </w:r>
          </w:p>
        </w:tc>
        <w:tc>
          <w:tcPr>
            <w:tcW w:w="2681" w:type="dxa"/>
            <w:vAlign w:val="center"/>
          </w:tcPr>
          <w:p w14:paraId="1CCBBCC5" w14:textId="77777777" w:rsidR="000B6CF2" w:rsidRDefault="00FF5360" w:rsidP="003F7853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1.</w:t>
            </w:r>
            <w:r w:rsidR="00A54298">
              <w:rPr>
                <w:rFonts w:cs="Arial"/>
                <w:sz w:val="24"/>
                <w:szCs w:val="24"/>
              </w:rPr>
              <w:t>4</w:t>
            </w:r>
            <w:r w:rsidR="000B6CF2">
              <w:rPr>
                <w:rFonts w:cs="Arial" w:hint="eastAsia"/>
                <w:sz w:val="24"/>
                <w:szCs w:val="24"/>
              </w:rPr>
              <w:t>kg</w:t>
            </w:r>
          </w:p>
        </w:tc>
        <w:tc>
          <w:tcPr>
            <w:tcW w:w="2680" w:type="dxa"/>
            <w:vAlign w:val="center"/>
          </w:tcPr>
          <w:p w14:paraId="4F1589C3" w14:textId="77777777" w:rsidR="000B6CF2" w:rsidRDefault="00A54298" w:rsidP="00FF5360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2.0</w:t>
            </w:r>
            <w:r w:rsidR="000B6CF2">
              <w:rPr>
                <w:rFonts w:cs="Arial" w:hint="eastAsia"/>
                <w:sz w:val="24"/>
                <w:szCs w:val="24"/>
              </w:rPr>
              <w:t>kg</w:t>
            </w:r>
          </w:p>
        </w:tc>
      </w:tr>
      <w:tr w:rsidR="000B6CF2" w14:paraId="7C1EA9F0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6E7C309F" w14:textId="77777777" w:rsidR="000B6CF2" w:rsidRDefault="000B6CF2" w:rsidP="003F7853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G.W</w:t>
            </w:r>
          </w:p>
        </w:tc>
        <w:tc>
          <w:tcPr>
            <w:tcW w:w="2547" w:type="dxa"/>
            <w:vAlign w:val="center"/>
          </w:tcPr>
          <w:p w14:paraId="2D622997" w14:textId="77777777" w:rsidR="000B6CF2" w:rsidRDefault="00F976BB" w:rsidP="00FF5360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</w:t>
            </w:r>
            <w:r w:rsidR="00A54298">
              <w:rPr>
                <w:rFonts w:cs="Arial"/>
                <w:sz w:val="24"/>
                <w:szCs w:val="24"/>
              </w:rPr>
              <w:t>.4</w:t>
            </w:r>
            <w:r w:rsidR="000B6CF2">
              <w:rPr>
                <w:rFonts w:cs="Arial" w:hint="eastAsia"/>
                <w:sz w:val="24"/>
                <w:szCs w:val="24"/>
              </w:rPr>
              <w:t>kg</w:t>
            </w:r>
          </w:p>
        </w:tc>
        <w:tc>
          <w:tcPr>
            <w:tcW w:w="2681" w:type="dxa"/>
            <w:vAlign w:val="center"/>
          </w:tcPr>
          <w:p w14:paraId="29E25A00" w14:textId="77777777" w:rsidR="000B6CF2" w:rsidRDefault="00A54298" w:rsidP="003F7853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1.85</w:t>
            </w:r>
            <w:r w:rsidR="000B6CF2">
              <w:rPr>
                <w:rFonts w:cs="Arial" w:hint="eastAsia"/>
                <w:sz w:val="24"/>
                <w:szCs w:val="24"/>
              </w:rPr>
              <w:t>kg</w:t>
            </w:r>
          </w:p>
        </w:tc>
        <w:tc>
          <w:tcPr>
            <w:tcW w:w="2680" w:type="dxa"/>
            <w:vAlign w:val="center"/>
          </w:tcPr>
          <w:p w14:paraId="6BA38B2A" w14:textId="77777777" w:rsidR="000B6CF2" w:rsidRDefault="00F976BB" w:rsidP="00FF5360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/>
                <w:sz w:val="24"/>
                <w:szCs w:val="24"/>
              </w:rPr>
              <w:t>2.</w:t>
            </w:r>
            <w:r w:rsidR="00FF5360">
              <w:rPr>
                <w:rFonts w:cs="Arial"/>
                <w:sz w:val="24"/>
                <w:szCs w:val="24"/>
              </w:rPr>
              <w:t>55</w:t>
            </w:r>
            <w:r w:rsidR="000B6CF2">
              <w:rPr>
                <w:rFonts w:cs="Arial" w:hint="eastAsia"/>
                <w:sz w:val="24"/>
                <w:szCs w:val="24"/>
              </w:rPr>
              <w:t xml:space="preserve"> kg</w:t>
            </w:r>
          </w:p>
        </w:tc>
      </w:tr>
      <w:tr w:rsidR="00151969" w14:paraId="4EAE1ECC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334DF11F" w14:textId="29CA0FF5" w:rsidR="00151969" w:rsidRDefault="00151969" w:rsidP="00151969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 w:hint="eastAsia"/>
                <w:b/>
                <w:sz w:val="24"/>
                <w:szCs w:val="24"/>
              </w:rPr>
              <w:t>2</w:t>
            </w:r>
            <w:r>
              <w:rPr>
                <w:rFonts w:cs="Arial"/>
                <w:b/>
                <w:sz w:val="24"/>
                <w:szCs w:val="24"/>
              </w:rPr>
              <w:t xml:space="preserve">0'' </w:t>
            </w:r>
            <w:r>
              <w:rPr>
                <w:rFonts w:cs="Arial" w:hint="eastAsia"/>
                <w:b/>
                <w:sz w:val="24"/>
                <w:szCs w:val="24"/>
              </w:rPr>
              <w:t>GP</w:t>
            </w:r>
            <w:r>
              <w:rPr>
                <w:rFonts w:cs="Arial"/>
                <w:b/>
                <w:sz w:val="24"/>
                <w:szCs w:val="24"/>
              </w:rPr>
              <w:t xml:space="preserve"> Container</w:t>
            </w:r>
          </w:p>
        </w:tc>
        <w:tc>
          <w:tcPr>
            <w:tcW w:w="2547" w:type="dxa"/>
            <w:vAlign w:val="center"/>
          </w:tcPr>
          <w:p w14:paraId="50280E93" w14:textId="0DB3F994" w:rsidR="00151969" w:rsidRDefault="00151969" w:rsidP="00151969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</w:t>
            </w:r>
            <w:r>
              <w:rPr>
                <w:rFonts w:cs="Arial"/>
                <w:sz w:val="24"/>
                <w:szCs w:val="24"/>
              </w:rPr>
              <w:t>850PCS</w:t>
            </w:r>
          </w:p>
        </w:tc>
        <w:tc>
          <w:tcPr>
            <w:tcW w:w="2681" w:type="dxa"/>
            <w:vAlign w:val="center"/>
          </w:tcPr>
          <w:p w14:paraId="2BC3EEDA" w14:textId="32A48D36" w:rsidR="00151969" w:rsidRDefault="00151969" w:rsidP="00151969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2</w:t>
            </w:r>
            <w:r>
              <w:rPr>
                <w:rFonts w:cs="Arial"/>
                <w:sz w:val="24"/>
                <w:szCs w:val="24"/>
              </w:rPr>
              <w:t>115PCS</w:t>
            </w:r>
          </w:p>
        </w:tc>
        <w:tc>
          <w:tcPr>
            <w:tcW w:w="2680" w:type="dxa"/>
            <w:vAlign w:val="center"/>
          </w:tcPr>
          <w:p w14:paraId="16AEE5AF" w14:textId="0B46182A" w:rsidR="00151969" w:rsidRDefault="00151969" w:rsidP="00151969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1</w:t>
            </w:r>
            <w:r>
              <w:rPr>
                <w:rFonts w:cs="Arial"/>
                <w:sz w:val="24"/>
                <w:szCs w:val="24"/>
              </w:rPr>
              <w:t>635PCS</w:t>
            </w:r>
          </w:p>
        </w:tc>
      </w:tr>
      <w:tr w:rsidR="00151969" w14:paraId="1ADFB5C8" w14:textId="77777777" w:rsidTr="003F7853">
        <w:trPr>
          <w:trHeight w:val="684"/>
        </w:trPr>
        <w:tc>
          <w:tcPr>
            <w:tcW w:w="2455" w:type="dxa"/>
            <w:vAlign w:val="center"/>
          </w:tcPr>
          <w:p w14:paraId="2073F01B" w14:textId="47D2E426" w:rsidR="00151969" w:rsidRDefault="00151969" w:rsidP="00151969">
            <w:pPr>
              <w:jc w:val="center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40'' HQ Container</w:t>
            </w:r>
          </w:p>
        </w:tc>
        <w:tc>
          <w:tcPr>
            <w:tcW w:w="2547" w:type="dxa"/>
            <w:vAlign w:val="center"/>
          </w:tcPr>
          <w:p w14:paraId="1ACF0910" w14:textId="4A36E030" w:rsidR="00151969" w:rsidRDefault="00151969" w:rsidP="00151969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7</w:t>
            </w:r>
            <w:r>
              <w:rPr>
                <w:rFonts w:cs="Arial"/>
                <w:sz w:val="24"/>
                <w:szCs w:val="24"/>
              </w:rPr>
              <w:t>250PCS</w:t>
            </w:r>
          </w:p>
        </w:tc>
        <w:tc>
          <w:tcPr>
            <w:tcW w:w="2681" w:type="dxa"/>
            <w:vAlign w:val="center"/>
          </w:tcPr>
          <w:p w14:paraId="139B68B5" w14:textId="4E2381B6" w:rsidR="00151969" w:rsidRDefault="00151969" w:rsidP="00151969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5</w:t>
            </w:r>
            <w:r>
              <w:rPr>
                <w:rFonts w:cs="Arial"/>
                <w:sz w:val="24"/>
                <w:szCs w:val="24"/>
              </w:rPr>
              <w:t>360PCS</w:t>
            </w:r>
          </w:p>
        </w:tc>
        <w:tc>
          <w:tcPr>
            <w:tcW w:w="2680" w:type="dxa"/>
            <w:vAlign w:val="center"/>
          </w:tcPr>
          <w:p w14:paraId="4C0C9C94" w14:textId="521E52A8" w:rsidR="00151969" w:rsidRDefault="00151969" w:rsidP="00151969">
            <w:pPr>
              <w:jc w:val="center"/>
              <w:rPr>
                <w:rFonts w:cs="Arial"/>
                <w:sz w:val="24"/>
                <w:szCs w:val="24"/>
              </w:rPr>
            </w:pPr>
            <w:r>
              <w:rPr>
                <w:rFonts w:cs="Arial" w:hint="eastAsia"/>
                <w:sz w:val="24"/>
                <w:szCs w:val="24"/>
              </w:rPr>
              <w:t>4</w:t>
            </w:r>
            <w:r>
              <w:rPr>
                <w:rFonts w:cs="Arial"/>
                <w:sz w:val="24"/>
                <w:szCs w:val="24"/>
              </w:rPr>
              <w:t>150PCS</w:t>
            </w:r>
          </w:p>
        </w:tc>
      </w:tr>
    </w:tbl>
    <w:p w14:paraId="3F6A5ABE" w14:textId="77777777" w:rsidR="001F6608" w:rsidRDefault="001F6608" w:rsidP="00CA30A7">
      <w:pPr>
        <w:jc w:val="center"/>
      </w:pPr>
    </w:p>
    <w:p w14:paraId="6E27FCEB" w14:textId="77777777" w:rsidR="001F6608" w:rsidRDefault="001F6608" w:rsidP="00CA30A7">
      <w:pPr>
        <w:jc w:val="center"/>
      </w:pPr>
    </w:p>
    <w:p w14:paraId="0F1EB1AB" w14:textId="77777777" w:rsidR="001F6608" w:rsidRDefault="001F6608" w:rsidP="00CA30A7">
      <w:pPr>
        <w:jc w:val="center"/>
      </w:pPr>
    </w:p>
    <w:p w14:paraId="2792AEFC" w14:textId="77777777" w:rsidR="00CA30A7" w:rsidRDefault="00CA30A7" w:rsidP="00CA30A7">
      <w:pPr>
        <w:jc w:val="center"/>
      </w:pPr>
    </w:p>
    <w:p w14:paraId="414FC66C" w14:textId="77777777" w:rsidR="00990218" w:rsidRDefault="00990218" w:rsidP="00694508">
      <w:pPr>
        <w:widowControl/>
        <w:ind w:leftChars="800" w:left="2333" w:hangingChars="650" w:hanging="653"/>
        <w:jc w:val="left"/>
        <w:rPr>
          <w:rFonts w:cs="Arial"/>
          <w:b/>
          <w:sz w:val="10"/>
          <w:szCs w:val="10"/>
        </w:rPr>
      </w:pPr>
    </w:p>
    <w:sectPr w:rsidR="00990218">
      <w:headerReference w:type="default" r:id="rId16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F4C1AB" w14:textId="77777777" w:rsidR="00187DD2" w:rsidRDefault="00187DD2">
      <w:r>
        <w:separator/>
      </w:r>
    </w:p>
  </w:endnote>
  <w:endnote w:type="continuationSeparator" w:id="0">
    <w:p w14:paraId="004EBE1D" w14:textId="77777777" w:rsidR="00187DD2" w:rsidRDefault="00187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99515F" w14:textId="77777777" w:rsidR="00187DD2" w:rsidRDefault="00187DD2">
      <w:r>
        <w:separator/>
      </w:r>
    </w:p>
  </w:footnote>
  <w:footnote w:type="continuationSeparator" w:id="0">
    <w:p w14:paraId="2F73CD93" w14:textId="77777777" w:rsidR="00187DD2" w:rsidRDefault="00187D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28CDD" w14:textId="6F0A9F18" w:rsidR="00990218" w:rsidRDefault="00F17C96">
    <w:pPr>
      <w:pStyle w:val="a7"/>
      <w:jc w:val="both"/>
    </w:pPr>
    <w:r>
      <w:rPr>
        <w:noProof/>
      </w:rPr>
      <w:drawing>
        <wp:inline distT="0" distB="0" distL="0" distR="0" wp14:anchorId="058645AC" wp14:editId="5A6049B1">
          <wp:extent cx="6840220" cy="782320"/>
          <wp:effectExtent l="0" t="0" r="0" b="0"/>
          <wp:docPr id="5" name="图片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614.5pt;height:614.5pt;visibility:visible;mso-wrap-style:square" o:bullet="t">
        <v:imagedata r:id="rId1" o:title="7b5c238662d1e486377d85505ff8ad2" croptop="17122f" cropbottom="16408f" cropleft="6932f" cropright="10399f"/>
      </v:shape>
    </w:pict>
  </w:numPicBullet>
  <w:abstractNum w:abstractNumId="0" w15:restartNumberingAfterBreak="0">
    <w:nsid w:val="19CD02ED"/>
    <w:multiLevelType w:val="multilevel"/>
    <w:tmpl w:val="19CD02E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4A20C9C"/>
    <w:multiLevelType w:val="hybridMultilevel"/>
    <w:tmpl w:val="FC36470C"/>
    <w:lvl w:ilvl="0" w:tplc="1262BB34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4ACC0476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5FCCA260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F02E9DC6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29FC2010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67B8802A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73DAFCD4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E6FE5F5C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C1961960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num w:numId="1" w16cid:durableId="1863663405">
    <w:abstractNumId w:val="0"/>
  </w:num>
  <w:num w:numId="2" w16cid:durableId="16276185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72CC"/>
    <w:rsid w:val="000126BE"/>
    <w:rsid w:val="00013AE5"/>
    <w:rsid w:val="00020DF8"/>
    <w:rsid w:val="0002363F"/>
    <w:rsid w:val="00024504"/>
    <w:rsid w:val="00027BA5"/>
    <w:rsid w:val="0004067B"/>
    <w:rsid w:val="00044C3E"/>
    <w:rsid w:val="000478E6"/>
    <w:rsid w:val="00051F4B"/>
    <w:rsid w:val="00061147"/>
    <w:rsid w:val="0007747D"/>
    <w:rsid w:val="00077E92"/>
    <w:rsid w:val="00083235"/>
    <w:rsid w:val="000942AC"/>
    <w:rsid w:val="000949AA"/>
    <w:rsid w:val="00096BD2"/>
    <w:rsid w:val="000A0D65"/>
    <w:rsid w:val="000A778A"/>
    <w:rsid w:val="000B0A0F"/>
    <w:rsid w:val="000B0CBF"/>
    <w:rsid w:val="000B6CF2"/>
    <w:rsid w:val="000B7E77"/>
    <w:rsid w:val="000C2721"/>
    <w:rsid w:val="000F4863"/>
    <w:rsid w:val="000F5B23"/>
    <w:rsid w:val="00114B53"/>
    <w:rsid w:val="001220ED"/>
    <w:rsid w:val="00134540"/>
    <w:rsid w:val="001411DB"/>
    <w:rsid w:val="00143DA4"/>
    <w:rsid w:val="00151669"/>
    <w:rsid w:val="00151969"/>
    <w:rsid w:val="00152C2B"/>
    <w:rsid w:val="00153A48"/>
    <w:rsid w:val="00156CB6"/>
    <w:rsid w:val="00162470"/>
    <w:rsid w:val="00163ACF"/>
    <w:rsid w:val="0016635B"/>
    <w:rsid w:val="00176D6E"/>
    <w:rsid w:val="001806C8"/>
    <w:rsid w:val="00184562"/>
    <w:rsid w:val="00187DD2"/>
    <w:rsid w:val="001972CC"/>
    <w:rsid w:val="001A0296"/>
    <w:rsid w:val="001A455B"/>
    <w:rsid w:val="001A6217"/>
    <w:rsid w:val="001B2552"/>
    <w:rsid w:val="001B28FF"/>
    <w:rsid w:val="001B5B28"/>
    <w:rsid w:val="001B6E9C"/>
    <w:rsid w:val="001B7565"/>
    <w:rsid w:val="001C31B1"/>
    <w:rsid w:val="001C6382"/>
    <w:rsid w:val="001C6B39"/>
    <w:rsid w:val="001D1D5F"/>
    <w:rsid w:val="001D6A98"/>
    <w:rsid w:val="001E5324"/>
    <w:rsid w:val="001F6608"/>
    <w:rsid w:val="001F678E"/>
    <w:rsid w:val="0020025C"/>
    <w:rsid w:val="00201FBD"/>
    <w:rsid w:val="00207ED6"/>
    <w:rsid w:val="002124D7"/>
    <w:rsid w:val="00222BC3"/>
    <w:rsid w:val="0022431C"/>
    <w:rsid w:val="00225A0F"/>
    <w:rsid w:val="00231689"/>
    <w:rsid w:val="00234C0E"/>
    <w:rsid w:val="0024413E"/>
    <w:rsid w:val="002446A7"/>
    <w:rsid w:val="00245A49"/>
    <w:rsid w:val="002530A9"/>
    <w:rsid w:val="00261519"/>
    <w:rsid w:val="00267B40"/>
    <w:rsid w:val="00273E33"/>
    <w:rsid w:val="0027430C"/>
    <w:rsid w:val="00275809"/>
    <w:rsid w:val="00282474"/>
    <w:rsid w:val="002856B6"/>
    <w:rsid w:val="00286069"/>
    <w:rsid w:val="00291F4F"/>
    <w:rsid w:val="002920D7"/>
    <w:rsid w:val="00294477"/>
    <w:rsid w:val="002967FB"/>
    <w:rsid w:val="002977AD"/>
    <w:rsid w:val="00297CAD"/>
    <w:rsid w:val="002A05D9"/>
    <w:rsid w:val="002A1564"/>
    <w:rsid w:val="002A1CC5"/>
    <w:rsid w:val="002A7FCE"/>
    <w:rsid w:val="002B307D"/>
    <w:rsid w:val="002B64E5"/>
    <w:rsid w:val="002C03BF"/>
    <w:rsid w:val="002C7503"/>
    <w:rsid w:val="002D71EC"/>
    <w:rsid w:val="002E1F8D"/>
    <w:rsid w:val="002E3CE3"/>
    <w:rsid w:val="002F3CB0"/>
    <w:rsid w:val="002F46CC"/>
    <w:rsid w:val="002F7274"/>
    <w:rsid w:val="00300800"/>
    <w:rsid w:val="00306D12"/>
    <w:rsid w:val="003164B5"/>
    <w:rsid w:val="00317FD5"/>
    <w:rsid w:val="00320B24"/>
    <w:rsid w:val="00332EDA"/>
    <w:rsid w:val="00333FAC"/>
    <w:rsid w:val="003479C8"/>
    <w:rsid w:val="003547D5"/>
    <w:rsid w:val="00361656"/>
    <w:rsid w:val="00361B20"/>
    <w:rsid w:val="00370983"/>
    <w:rsid w:val="00375622"/>
    <w:rsid w:val="00381D7B"/>
    <w:rsid w:val="00391A51"/>
    <w:rsid w:val="00392606"/>
    <w:rsid w:val="00393AB5"/>
    <w:rsid w:val="00394882"/>
    <w:rsid w:val="00396269"/>
    <w:rsid w:val="0039676C"/>
    <w:rsid w:val="003973F7"/>
    <w:rsid w:val="003A06D6"/>
    <w:rsid w:val="003A4BD6"/>
    <w:rsid w:val="003A62D4"/>
    <w:rsid w:val="003B3525"/>
    <w:rsid w:val="003B57AB"/>
    <w:rsid w:val="003C6513"/>
    <w:rsid w:val="003D2561"/>
    <w:rsid w:val="003D5F72"/>
    <w:rsid w:val="003E52B1"/>
    <w:rsid w:val="003E7717"/>
    <w:rsid w:val="003F1B58"/>
    <w:rsid w:val="0040000C"/>
    <w:rsid w:val="00401444"/>
    <w:rsid w:val="00402549"/>
    <w:rsid w:val="00411A1A"/>
    <w:rsid w:val="00413F75"/>
    <w:rsid w:val="00414189"/>
    <w:rsid w:val="0041601C"/>
    <w:rsid w:val="00425986"/>
    <w:rsid w:val="00432FFB"/>
    <w:rsid w:val="00436E60"/>
    <w:rsid w:val="00441971"/>
    <w:rsid w:val="00441B5D"/>
    <w:rsid w:val="00445795"/>
    <w:rsid w:val="0044781C"/>
    <w:rsid w:val="00450783"/>
    <w:rsid w:val="00460C56"/>
    <w:rsid w:val="0046198F"/>
    <w:rsid w:val="004631CA"/>
    <w:rsid w:val="00463DF8"/>
    <w:rsid w:val="00467854"/>
    <w:rsid w:val="0047100C"/>
    <w:rsid w:val="0048199F"/>
    <w:rsid w:val="00492B7F"/>
    <w:rsid w:val="004A7BCB"/>
    <w:rsid w:val="004B0D91"/>
    <w:rsid w:val="004B2623"/>
    <w:rsid w:val="004B341D"/>
    <w:rsid w:val="004B6AC2"/>
    <w:rsid w:val="004C032D"/>
    <w:rsid w:val="004C1BBB"/>
    <w:rsid w:val="004E609E"/>
    <w:rsid w:val="004E6349"/>
    <w:rsid w:val="004E65D0"/>
    <w:rsid w:val="004E6F7F"/>
    <w:rsid w:val="004F1D6D"/>
    <w:rsid w:val="004F6CA8"/>
    <w:rsid w:val="005034D8"/>
    <w:rsid w:val="0050389F"/>
    <w:rsid w:val="00514DE0"/>
    <w:rsid w:val="00522625"/>
    <w:rsid w:val="00537292"/>
    <w:rsid w:val="0055243B"/>
    <w:rsid w:val="00553999"/>
    <w:rsid w:val="00557607"/>
    <w:rsid w:val="00564479"/>
    <w:rsid w:val="00567A21"/>
    <w:rsid w:val="005700E5"/>
    <w:rsid w:val="00583941"/>
    <w:rsid w:val="0058507A"/>
    <w:rsid w:val="00587E36"/>
    <w:rsid w:val="005A14E6"/>
    <w:rsid w:val="005A65AD"/>
    <w:rsid w:val="005B3D82"/>
    <w:rsid w:val="005C6939"/>
    <w:rsid w:val="005C7251"/>
    <w:rsid w:val="005D13F9"/>
    <w:rsid w:val="005D3E0D"/>
    <w:rsid w:val="005D5AD5"/>
    <w:rsid w:val="005E4F81"/>
    <w:rsid w:val="005F08A0"/>
    <w:rsid w:val="005F38DD"/>
    <w:rsid w:val="00612BD0"/>
    <w:rsid w:val="00621282"/>
    <w:rsid w:val="00630243"/>
    <w:rsid w:val="00640C8F"/>
    <w:rsid w:val="00643B6B"/>
    <w:rsid w:val="006449DB"/>
    <w:rsid w:val="006548EA"/>
    <w:rsid w:val="00656C64"/>
    <w:rsid w:val="00663BB3"/>
    <w:rsid w:val="00670845"/>
    <w:rsid w:val="00670FF5"/>
    <w:rsid w:val="00672D1F"/>
    <w:rsid w:val="00675021"/>
    <w:rsid w:val="00676DDC"/>
    <w:rsid w:val="00677A51"/>
    <w:rsid w:val="006822A8"/>
    <w:rsid w:val="0068379E"/>
    <w:rsid w:val="006924E7"/>
    <w:rsid w:val="00694508"/>
    <w:rsid w:val="006965D0"/>
    <w:rsid w:val="00696635"/>
    <w:rsid w:val="006A54B7"/>
    <w:rsid w:val="006A59EE"/>
    <w:rsid w:val="006A741E"/>
    <w:rsid w:val="006C47A2"/>
    <w:rsid w:val="006D6707"/>
    <w:rsid w:val="006E1526"/>
    <w:rsid w:val="006E3FB4"/>
    <w:rsid w:val="006E4181"/>
    <w:rsid w:val="006E4828"/>
    <w:rsid w:val="006F2756"/>
    <w:rsid w:val="0070138D"/>
    <w:rsid w:val="00705969"/>
    <w:rsid w:val="00715E8A"/>
    <w:rsid w:val="00725245"/>
    <w:rsid w:val="00736011"/>
    <w:rsid w:val="00741957"/>
    <w:rsid w:val="00746791"/>
    <w:rsid w:val="00747CF4"/>
    <w:rsid w:val="0075239B"/>
    <w:rsid w:val="0076351D"/>
    <w:rsid w:val="00763819"/>
    <w:rsid w:val="00771024"/>
    <w:rsid w:val="00775541"/>
    <w:rsid w:val="007768FC"/>
    <w:rsid w:val="007B22AA"/>
    <w:rsid w:val="007B6661"/>
    <w:rsid w:val="007B73B8"/>
    <w:rsid w:val="007C5ECA"/>
    <w:rsid w:val="007E6FA1"/>
    <w:rsid w:val="007F1096"/>
    <w:rsid w:val="00803F49"/>
    <w:rsid w:val="008041A6"/>
    <w:rsid w:val="00805D50"/>
    <w:rsid w:val="008063E7"/>
    <w:rsid w:val="008107B6"/>
    <w:rsid w:val="00820818"/>
    <w:rsid w:val="00825CB2"/>
    <w:rsid w:val="00826D57"/>
    <w:rsid w:val="00832D2B"/>
    <w:rsid w:val="00834FED"/>
    <w:rsid w:val="00846E66"/>
    <w:rsid w:val="00861EDD"/>
    <w:rsid w:val="0086704E"/>
    <w:rsid w:val="00875835"/>
    <w:rsid w:val="008775E9"/>
    <w:rsid w:val="00881E35"/>
    <w:rsid w:val="008829A4"/>
    <w:rsid w:val="00895FE3"/>
    <w:rsid w:val="00897CDD"/>
    <w:rsid w:val="008A4F7F"/>
    <w:rsid w:val="008A63DC"/>
    <w:rsid w:val="008A6F52"/>
    <w:rsid w:val="008B25BB"/>
    <w:rsid w:val="008B4DBD"/>
    <w:rsid w:val="008B6A93"/>
    <w:rsid w:val="008C7E1A"/>
    <w:rsid w:val="008D12A8"/>
    <w:rsid w:val="008D329B"/>
    <w:rsid w:val="008D3C40"/>
    <w:rsid w:val="008D40B4"/>
    <w:rsid w:val="008D6C5D"/>
    <w:rsid w:val="00901031"/>
    <w:rsid w:val="00903375"/>
    <w:rsid w:val="00903584"/>
    <w:rsid w:val="009107EF"/>
    <w:rsid w:val="00925A86"/>
    <w:rsid w:val="0093038D"/>
    <w:rsid w:val="00936AB6"/>
    <w:rsid w:val="009410DE"/>
    <w:rsid w:val="0094249B"/>
    <w:rsid w:val="00956D28"/>
    <w:rsid w:val="00964D21"/>
    <w:rsid w:val="00970702"/>
    <w:rsid w:val="009709BE"/>
    <w:rsid w:val="00971A0F"/>
    <w:rsid w:val="00972CF9"/>
    <w:rsid w:val="00984DAB"/>
    <w:rsid w:val="009860DD"/>
    <w:rsid w:val="00986E12"/>
    <w:rsid w:val="00990218"/>
    <w:rsid w:val="00991ED5"/>
    <w:rsid w:val="00994667"/>
    <w:rsid w:val="009A73DD"/>
    <w:rsid w:val="009B1D4D"/>
    <w:rsid w:val="009B77E1"/>
    <w:rsid w:val="009C1A7D"/>
    <w:rsid w:val="009E088C"/>
    <w:rsid w:val="009E12E5"/>
    <w:rsid w:val="009E1ACD"/>
    <w:rsid w:val="009E299B"/>
    <w:rsid w:val="009E31DF"/>
    <w:rsid w:val="009F70E5"/>
    <w:rsid w:val="00A05DC9"/>
    <w:rsid w:val="00A06D7A"/>
    <w:rsid w:val="00A07E86"/>
    <w:rsid w:val="00A10864"/>
    <w:rsid w:val="00A26962"/>
    <w:rsid w:val="00A331E8"/>
    <w:rsid w:val="00A332B9"/>
    <w:rsid w:val="00A41CFD"/>
    <w:rsid w:val="00A45167"/>
    <w:rsid w:val="00A47105"/>
    <w:rsid w:val="00A539D9"/>
    <w:rsid w:val="00A54298"/>
    <w:rsid w:val="00A65B4C"/>
    <w:rsid w:val="00A665C5"/>
    <w:rsid w:val="00A720DD"/>
    <w:rsid w:val="00A72AD8"/>
    <w:rsid w:val="00AB1E34"/>
    <w:rsid w:val="00AB2F82"/>
    <w:rsid w:val="00AC532A"/>
    <w:rsid w:val="00AC632D"/>
    <w:rsid w:val="00AD1A27"/>
    <w:rsid w:val="00AE4360"/>
    <w:rsid w:val="00AE5850"/>
    <w:rsid w:val="00AE604A"/>
    <w:rsid w:val="00AF1F2D"/>
    <w:rsid w:val="00AF22FE"/>
    <w:rsid w:val="00B06345"/>
    <w:rsid w:val="00B0765A"/>
    <w:rsid w:val="00B10633"/>
    <w:rsid w:val="00B41440"/>
    <w:rsid w:val="00B64A65"/>
    <w:rsid w:val="00B6708C"/>
    <w:rsid w:val="00B74259"/>
    <w:rsid w:val="00B77DD6"/>
    <w:rsid w:val="00B8096D"/>
    <w:rsid w:val="00B82B5E"/>
    <w:rsid w:val="00B85137"/>
    <w:rsid w:val="00B904F8"/>
    <w:rsid w:val="00B930AA"/>
    <w:rsid w:val="00B95986"/>
    <w:rsid w:val="00B960CE"/>
    <w:rsid w:val="00BA0630"/>
    <w:rsid w:val="00BA1C6A"/>
    <w:rsid w:val="00BA5589"/>
    <w:rsid w:val="00BA73C8"/>
    <w:rsid w:val="00BB609E"/>
    <w:rsid w:val="00BC01BF"/>
    <w:rsid w:val="00BC0D48"/>
    <w:rsid w:val="00BC38DB"/>
    <w:rsid w:val="00BC77A2"/>
    <w:rsid w:val="00BE102C"/>
    <w:rsid w:val="00BE15EF"/>
    <w:rsid w:val="00BE602D"/>
    <w:rsid w:val="00BE66C6"/>
    <w:rsid w:val="00BF27C3"/>
    <w:rsid w:val="00BF34F9"/>
    <w:rsid w:val="00C10AC1"/>
    <w:rsid w:val="00C157FA"/>
    <w:rsid w:val="00C20E96"/>
    <w:rsid w:val="00C30336"/>
    <w:rsid w:val="00C315C7"/>
    <w:rsid w:val="00C37BAE"/>
    <w:rsid w:val="00C433BA"/>
    <w:rsid w:val="00C460F6"/>
    <w:rsid w:val="00C56312"/>
    <w:rsid w:val="00C56FFE"/>
    <w:rsid w:val="00C57879"/>
    <w:rsid w:val="00C63AE4"/>
    <w:rsid w:val="00C64318"/>
    <w:rsid w:val="00C6506C"/>
    <w:rsid w:val="00C666A2"/>
    <w:rsid w:val="00C938C2"/>
    <w:rsid w:val="00C93B1E"/>
    <w:rsid w:val="00CA0B55"/>
    <w:rsid w:val="00CA30A7"/>
    <w:rsid w:val="00CB26B3"/>
    <w:rsid w:val="00CC3091"/>
    <w:rsid w:val="00CC45B2"/>
    <w:rsid w:val="00CC4DB5"/>
    <w:rsid w:val="00CC5E14"/>
    <w:rsid w:val="00CE1FEB"/>
    <w:rsid w:val="00CE3D1D"/>
    <w:rsid w:val="00CE5736"/>
    <w:rsid w:val="00CF0E1F"/>
    <w:rsid w:val="00CF1532"/>
    <w:rsid w:val="00CF405E"/>
    <w:rsid w:val="00D03AF9"/>
    <w:rsid w:val="00D1623E"/>
    <w:rsid w:val="00D24206"/>
    <w:rsid w:val="00D252F7"/>
    <w:rsid w:val="00D347C3"/>
    <w:rsid w:val="00D37610"/>
    <w:rsid w:val="00D42F42"/>
    <w:rsid w:val="00D47B9A"/>
    <w:rsid w:val="00D576AF"/>
    <w:rsid w:val="00D716C7"/>
    <w:rsid w:val="00D74592"/>
    <w:rsid w:val="00D80937"/>
    <w:rsid w:val="00D83C59"/>
    <w:rsid w:val="00D8619B"/>
    <w:rsid w:val="00D900E2"/>
    <w:rsid w:val="00D9635F"/>
    <w:rsid w:val="00D96916"/>
    <w:rsid w:val="00DA0DDF"/>
    <w:rsid w:val="00DC66DD"/>
    <w:rsid w:val="00DD2C73"/>
    <w:rsid w:val="00DD3202"/>
    <w:rsid w:val="00DD6C28"/>
    <w:rsid w:val="00E150A5"/>
    <w:rsid w:val="00E17778"/>
    <w:rsid w:val="00E20F56"/>
    <w:rsid w:val="00E21F2E"/>
    <w:rsid w:val="00E275C7"/>
    <w:rsid w:val="00E31FF2"/>
    <w:rsid w:val="00E400A5"/>
    <w:rsid w:val="00E44E3D"/>
    <w:rsid w:val="00E474E4"/>
    <w:rsid w:val="00E47A29"/>
    <w:rsid w:val="00E511DD"/>
    <w:rsid w:val="00E602CC"/>
    <w:rsid w:val="00E60C6D"/>
    <w:rsid w:val="00E62483"/>
    <w:rsid w:val="00E71BE0"/>
    <w:rsid w:val="00E800C5"/>
    <w:rsid w:val="00E821EC"/>
    <w:rsid w:val="00E834E4"/>
    <w:rsid w:val="00E97AFE"/>
    <w:rsid w:val="00EA729F"/>
    <w:rsid w:val="00EB00EB"/>
    <w:rsid w:val="00EB20F8"/>
    <w:rsid w:val="00EB2CE7"/>
    <w:rsid w:val="00EC4CC9"/>
    <w:rsid w:val="00EF5914"/>
    <w:rsid w:val="00F00CDD"/>
    <w:rsid w:val="00F04006"/>
    <w:rsid w:val="00F11E40"/>
    <w:rsid w:val="00F15D23"/>
    <w:rsid w:val="00F17C96"/>
    <w:rsid w:val="00F263F1"/>
    <w:rsid w:val="00F37CA8"/>
    <w:rsid w:val="00F44494"/>
    <w:rsid w:val="00F468C2"/>
    <w:rsid w:val="00F74EF3"/>
    <w:rsid w:val="00F80063"/>
    <w:rsid w:val="00F8247F"/>
    <w:rsid w:val="00F976BB"/>
    <w:rsid w:val="00FA4B3E"/>
    <w:rsid w:val="00FB3FD1"/>
    <w:rsid w:val="00FC47EE"/>
    <w:rsid w:val="00FC6796"/>
    <w:rsid w:val="00FD2ED1"/>
    <w:rsid w:val="00FD50B9"/>
    <w:rsid w:val="00FE4DF6"/>
    <w:rsid w:val="00FF1AC6"/>
    <w:rsid w:val="00FF2A10"/>
    <w:rsid w:val="00FF34A6"/>
    <w:rsid w:val="00FF5360"/>
    <w:rsid w:val="26B839E2"/>
    <w:rsid w:val="31153415"/>
    <w:rsid w:val="362C774D"/>
    <w:rsid w:val="68C54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 fillcolor="white">
      <v:fill color="white"/>
    </o:shapedefaults>
    <o:shapelayout v:ext="edit">
      <o:idmap v:ext="edit" data="2"/>
    </o:shapelayout>
  </w:shapeDefaults>
  <w:decimalSymbol w:val="."/>
  <w:listSeparator w:val=","/>
  <w14:docId w14:val="3663F69B"/>
  <w15:docId w15:val="{D278B06A-2C3C-4BAF-9B0E-911F49D12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 w:qFormat="1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 w:qFormat="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 w:qFormat="1"/>
    <w:lsdException w:name="Light List Accent 5" w:uiPriority="61" w:qFormat="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 w:qFormat="1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Shading Accent 2"/>
    <w:basedOn w:val="a1"/>
    <w:uiPriority w:val="60"/>
    <w:qFormat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qFormat/>
    <w:rPr>
      <w:color w:val="76923C" w:themeColor="accent3" w:themeShade="BF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Pr>
      <w:color w:val="5F497A" w:themeColor="accent4" w:themeShade="BF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qFormat/>
    <w:rPr>
      <w:color w:val="31849B" w:themeColor="accent5" w:themeShade="BF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40">
    <w:name w:val="Light List Accent 4"/>
    <w:basedOn w:val="a1"/>
    <w:uiPriority w:val="61"/>
    <w:qFormat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qFormat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3-1">
    <w:name w:val="Medium Grid 3 Accent 1"/>
    <w:basedOn w:val="a1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5">
    <w:name w:val="Medium Grid 3 Accent 5"/>
    <w:basedOn w:val="a1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customStyle="1" w:styleId="31">
    <w:name w:val="中等深浅网格 31"/>
    <w:basedOn w:val="a1"/>
    <w:uiPriority w:val="69"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paragraph" w:styleId="aa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w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w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wmf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6"/>
    <customShpInfo spid="_x0000_s1035"/>
    <customShpInfo spid="_x0000_s1034"/>
    <customShpInfo spid="_x0000_s1028"/>
    <customShpInfo spid="_x0000_s1029"/>
    <customShpInfo spid="_x0000_s1033"/>
    <customShpInfo spid="_x0000_s1032"/>
    <customShpInfo spid="_x0000_s1031"/>
    <customShpInfo spid="_x0000_s103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751</TotalTime>
  <Pages>7</Pages>
  <Words>203</Words>
  <Characters>1161</Characters>
  <Application>Microsoft Office Word</Application>
  <DocSecurity>0</DocSecurity>
  <Lines>9</Lines>
  <Paragraphs>2</Paragraphs>
  <ScaleCrop>false</ScaleCrop>
  <Company>微软中国</Company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左 明刚</cp:lastModifiedBy>
  <cp:revision>316</cp:revision>
  <cp:lastPrinted>2022-06-30T02:49:00Z</cp:lastPrinted>
  <dcterms:created xsi:type="dcterms:W3CDTF">2016-09-01T08:33:00Z</dcterms:created>
  <dcterms:modified xsi:type="dcterms:W3CDTF">2023-04-03T12:59:00Z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2052-10.1.0.7670</vt:lpwstr>
  </property>
</Properties>
</file>